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A736" w14:textId="77777777" w:rsidR="00D260A2" w:rsidRPr="00683E78" w:rsidRDefault="00E85755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3F08D" wp14:editId="6EE0079E">
                <wp:simplePos x="0" y="0"/>
                <wp:positionH relativeFrom="column">
                  <wp:posOffset>66675</wp:posOffset>
                </wp:positionH>
                <wp:positionV relativeFrom="paragraph">
                  <wp:posOffset>-180975</wp:posOffset>
                </wp:positionV>
                <wp:extent cx="733425" cy="361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331FC" w14:textId="77777777" w:rsidR="003808B6" w:rsidRDefault="003808B6">
                            <w:pPr>
                              <w:rPr>
                                <w:rFonts w:eastAsia="MS UI Gothic"/>
                                <w:sz w:val="18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3F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-14.25pt;width:57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" filled="f" stroked="f">
                <v:textbox>
                  <w:txbxContent>
                    <w:p w14:paraId="3A7331FC" w14:textId="77777777" w:rsidR="003808B6" w:rsidRDefault="003808B6">
                      <w:pPr>
                        <w:rPr>
                          <w:rFonts w:eastAsia="MS UI Gothic"/>
                          <w:sz w:val="18"/>
                        </w:rPr>
                      </w:pPr>
                      <w:r>
                        <w:rPr>
                          <w:rFonts w:eastAsia="MS UI Gothic" w:hint="eastAsia"/>
                          <w:sz w:val="18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D260A2" w:rsidRPr="00683E78">
        <w:rPr>
          <w:rFonts w:ascii="ＭＳ Ｐゴシック" w:eastAsia="ＭＳ Ｐゴシック" w:hAnsi="ＭＳ Ｐゴシック" w:hint="eastAsia"/>
          <w:sz w:val="40"/>
        </w:rPr>
        <w:t>全技連</w:t>
      </w:r>
      <w:r w:rsidR="00F71545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="00D260A2" w:rsidRPr="00683E78">
        <w:rPr>
          <w:rFonts w:ascii="ＭＳ Ｐゴシック" w:eastAsia="ＭＳ Ｐゴシック" w:hAnsi="ＭＳ Ｐゴシック" w:hint="eastAsia"/>
          <w:sz w:val="40"/>
        </w:rPr>
        <w:t>匠の技ネット</w:t>
      </w:r>
      <w:r w:rsidR="005A6AAB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F71171">
        <w:rPr>
          <w:rFonts w:ascii="ＭＳ Ｐゴシック" w:eastAsia="ＭＳ Ｐゴシック" w:hAnsi="ＭＳ Ｐゴシック" w:hint="eastAsia"/>
          <w:sz w:val="40"/>
        </w:rPr>
        <w:t>登録</w:t>
      </w:r>
      <w:r w:rsidR="00D260A2" w:rsidRPr="00683E78">
        <w:rPr>
          <w:rFonts w:ascii="ＭＳ Ｐゴシック" w:eastAsia="ＭＳ Ｐゴシック" w:hAnsi="ＭＳ Ｐゴシック" w:hint="eastAsia"/>
          <w:sz w:val="40"/>
        </w:rPr>
        <w:t>申込書</w:t>
      </w:r>
    </w:p>
    <w:p w14:paraId="1427A680" w14:textId="77777777" w:rsidR="00F71545" w:rsidRDefault="00F71545">
      <w:pPr>
        <w:rPr>
          <w:rFonts w:ascii="ＭＳ ゴシック" w:eastAsia="ＭＳ ゴシック"/>
        </w:rPr>
      </w:pPr>
    </w:p>
    <w:p w14:paraId="502B34D8" w14:textId="77777777" w:rsidR="00F71545" w:rsidRPr="00F71545" w:rsidRDefault="00F71545">
      <w:pPr>
        <w:rPr>
          <w:rFonts w:ascii="ＭＳ ゴシック" w:eastAsia="ＭＳ ゴシック"/>
          <w:szCs w:val="21"/>
        </w:rPr>
      </w:pPr>
      <w:r w:rsidRPr="00F71545">
        <w:rPr>
          <w:rFonts w:ascii="ＭＳ ゴシック" w:eastAsia="ＭＳ ゴシック" w:hint="eastAsia"/>
          <w:szCs w:val="21"/>
        </w:rPr>
        <w:t>全技連による個人情報の利用目的に同意し、「技能士のいるお店」掲載を申し込みます。</w:t>
      </w:r>
    </w:p>
    <w:p w14:paraId="24973317" w14:textId="77777777" w:rsidR="00F71545" w:rsidRDefault="00F71545">
      <w:pPr>
        <w:rPr>
          <w:rFonts w:ascii="ＭＳ ゴシック" w:eastAsia="ＭＳ ゴシック"/>
        </w:rPr>
      </w:pPr>
    </w:p>
    <w:p w14:paraId="578FAD0E" w14:textId="77777777" w:rsidR="00D260A2" w:rsidRPr="00F71545" w:rsidRDefault="00D260A2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  <w:sz w:val="20"/>
        </w:rPr>
      </w:pPr>
      <w:r w:rsidRPr="00F71545">
        <w:rPr>
          <w:rFonts w:ascii="ＭＳ ゴシック" w:eastAsia="ＭＳ ゴシック" w:hint="eastAsia"/>
          <w:sz w:val="20"/>
        </w:rPr>
        <w:t>太枠内に必要事項を</w:t>
      </w:r>
      <w:r w:rsidR="00A017FD">
        <w:rPr>
          <w:rFonts w:ascii="ＭＳ ゴシック" w:eastAsia="ＭＳ ゴシック" w:hint="eastAsia"/>
          <w:sz w:val="20"/>
        </w:rPr>
        <w:t>記入</w:t>
      </w:r>
      <w:r w:rsidRPr="00F71545">
        <w:rPr>
          <w:rFonts w:ascii="ＭＳ ゴシック" w:eastAsia="ＭＳ ゴシック" w:hint="eastAsia"/>
          <w:sz w:val="20"/>
        </w:rPr>
        <w:t>いただき、</w:t>
      </w:r>
      <w:r w:rsidR="00572520">
        <w:rPr>
          <w:rFonts w:ascii="ＭＳ ゴシック" w:eastAsia="ＭＳ ゴシック" w:hint="eastAsia"/>
          <w:sz w:val="20"/>
        </w:rPr>
        <w:t>全技連　事務局まで</w:t>
      </w:r>
      <w:r w:rsidRPr="00F71545">
        <w:rPr>
          <w:rFonts w:ascii="ＭＳ ゴシック" w:eastAsia="ＭＳ ゴシック" w:hint="eastAsia"/>
          <w:sz w:val="20"/>
        </w:rPr>
        <w:t>送付してください。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75"/>
        <w:gridCol w:w="1260"/>
        <w:gridCol w:w="2310"/>
        <w:gridCol w:w="1155"/>
      </w:tblGrid>
      <w:tr w:rsidR="00D260A2" w14:paraId="4475F45E" w14:textId="77777777" w:rsidTr="00A9664A">
        <w:trPr>
          <w:cantSplit/>
          <w:trHeight w:val="453"/>
        </w:trPr>
        <w:tc>
          <w:tcPr>
            <w:tcW w:w="1260" w:type="dxa"/>
            <w:vAlign w:val="center"/>
          </w:tcPr>
          <w:p w14:paraId="3DEED8AA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お申込日</w:t>
            </w:r>
          </w:p>
        </w:tc>
        <w:tc>
          <w:tcPr>
            <w:tcW w:w="8400" w:type="dxa"/>
            <w:gridSpan w:val="4"/>
            <w:vAlign w:val="center"/>
          </w:tcPr>
          <w:p w14:paraId="0EFABECA" w14:textId="1A2B0F33" w:rsidR="00D260A2" w:rsidRDefault="0064531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D260A2">
              <w:rPr>
                <w:rFonts w:ascii="ＭＳ ゴシック" w:eastAsia="ＭＳ ゴシック" w:hint="eastAsia"/>
              </w:rPr>
              <w:t xml:space="preserve">　　　　　年　　　　　月　　　　　　日</w:t>
            </w:r>
          </w:p>
        </w:tc>
      </w:tr>
      <w:tr w:rsidR="00D260A2" w14:paraId="6D2F3995" w14:textId="77777777" w:rsidTr="00A9664A">
        <w:trPr>
          <w:cantSplit/>
        </w:trPr>
        <w:tc>
          <w:tcPr>
            <w:tcW w:w="1260" w:type="dxa"/>
            <w:vMerge w:val="restart"/>
            <w:vAlign w:val="center"/>
          </w:tcPr>
          <w:p w14:paraId="7C2CA1B2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400" w:type="dxa"/>
            <w:gridSpan w:val="4"/>
            <w:vAlign w:val="center"/>
          </w:tcPr>
          <w:p w14:paraId="57442AEA" w14:textId="77777777" w:rsidR="00D260A2" w:rsidRDefault="00D260A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ﾌﾘｶﾞﾅ：</w:t>
            </w:r>
          </w:p>
        </w:tc>
      </w:tr>
      <w:tr w:rsidR="00D260A2" w14:paraId="05523F97" w14:textId="77777777" w:rsidTr="00A9664A">
        <w:trPr>
          <w:cantSplit/>
          <w:trHeight w:val="681"/>
        </w:trPr>
        <w:tc>
          <w:tcPr>
            <w:tcW w:w="1260" w:type="dxa"/>
            <w:vMerge/>
            <w:vAlign w:val="center"/>
          </w:tcPr>
          <w:p w14:paraId="47C0FC85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245" w:type="dxa"/>
            <w:gridSpan w:val="3"/>
            <w:vAlign w:val="center"/>
          </w:tcPr>
          <w:p w14:paraId="51A449AA" w14:textId="77777777" w:rsidR="00D260A2" w:rsidRDefault="00D260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14:paraId="26AAE650" w14:textId="77777777" w:rsidR="00D260A2" w:rsidRDefault="00D260A2">
            <w:pPr>
              <w:pStyle w:val="a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印</w:t>
            </w:r>
          </w:p>
        </w:tc>
      </w:tr>
      <w:tr w:rsidR="00D260A2" w14:paraId="638EA722" w14:textId="77777777" w:rsidTr="00A9664A">
        <w:trPr>
          <w:cantSplit/>
        </w:trPr>
        <w:tc>
          <w:tcPr>
            <w:tcW w:w="1260" w:type="dxa"/>
            <w:vAlign w:val="center"/>
          </w:tcPr>
          <w:p w14:paraId="3F5E43FF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所属技能士団体名</w:t>
            </w:r>
          </w:p>
        </w:tc>
        <w:tc>
          <w:tcPr>
            <w:tcW w:w="8400" w:type="dxa"/>
            <w:gridSpan w:val="4"/>
            <w:vAlign w:val="center"/>
          </w:tcPr>
          <w:p w14:paraId="1E6353B2" w14:textId="77777777" w:rsidR="00D260A2" w:rsidRDefault="00D260A2">
            <w:pPr>
              <w:rPr>
                <w:rFonts w:ascii="ＭＳ ゴシック" w:eastAsia="ＭＳ ゴシック"/>
              </w:rPr>
            </w:pPr>
          </w:p>
        </w:tc>
      </w:tr>
      <w:tr w:rsidR="00D260A2" w14:paraId="347FC5E3" w14:textId="77777777" w:rsidTr="00A9664A">
        <w:trPr>
          <w:cantSplit/>
        </w:trPr>
        <w:tc>
          <w:tcPr>
            <w:tcW w:w="1260" w:type="dxa"/>
            <w:vMerge w:val="restart"/>
            <w:vAlign w:val="center"/>
          </w:tcPr>
          <w:p w14:paraId="72AEAA86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所</w:t>
            </w:r>
          </w:p>
        </w:tc>
        <w:tc>
          <w:tcPr>
            <w:tcW w:w="8400" w:type="dxa"/>
            <w:gridSpan w:val="4"/>
            <w:vAlign w:val="center"/>
          </w:tcPr>
          <w:p w14:paraId="31D0DB74" w14:textId="77777777" w:rsidR="00D260A2" w:rsidRDefault="00D260A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ﾌﾘｶﾞﾅ：</w:t>
            </w:r>
          </w:p>
        </w:tc>
      </w:tr>
      <w:tr w:rsidR="00D260A2" w14:paraId="58655A39" w14:textId="77777777" w:rsidTr="00A9664A">
        <w:trPr>
          <w:cantSplit/>
        </w:trPr>
        <w:tc>
          <w:tcPr>
            <w:tcW w:w="1260" w:type="dxa"/>
            <w:vMerge/>
            <w:vAlign w:val="center"/>
          </w:tcPr>
          <w:p w14:paraId="24D759A7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400" w:type="dxa"/>
            <w:gridSpan w:val="4"/>
            <w:vAlign w:val="center"/>
          </w:tcPr>
          <w:p w14:paraId="74971A61" w14:textId="77777777" w:rsidR="00D260A2" w:rsidRDefault="00D260A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－　　　　　　</w:t>
            </w:r>
          </w:p>
          <w:p w14:paraId="63DBFCB6" w14:textId="77777777" w:rsidR="00D260A2" w:rsidRDefault="00D260A2">
            <w:pPr>
              <w:rPr>
                <w:rFonts w:ascii="ＭＳ ゴシック" w:eastAsia="ＭＳ ゴシック"/>
              </w:rPr>
            </w:pPr>
          </w:p>
          <w:p w14:paraId="097ACD87" w14:textId="77777777" w:rsidR="00D260A2" w:rsidRDefault="00D260A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都・道・府・県</w:t>
            </w:r>
          </w:p>
          <w:p w14:paraId="472B6DBD" w14:textId="77777777" w:rsidR="00D260A2" w:rsidRDefault="00D260A2">
            <w:pPr>
              <w:rPr>
                <w:rFonts w:ascii="ＭＳ ゴシック" w:eastAsia="ＭＳ ゴシック"/>
              </w:rPr>
            </w:pPr>
          </w:p>
          <w:p w14:paraId="681DC041" w14:textId="77777777" w:rsidR="00D260A2" w:rsidRDefault="00D260A2">
            <w:pPr>
              <w:rPr>
                <w:rFonts w:ascii="ＭＳ ゴシック" w:eastAsia="ＭＳ ゴシック"/>
              </w:rPr>
            </w:pPr>
          </w:p>
        </w:tc>
      </w:tr>
      <w:tr w:rsidR="00D260A2" w14:paraId="7B06DDEF" w14:textId="77777777" w:rsidTr="00A9664A">
        <w:trPr>
          <w:trHeight w:val="405"/>
        </w:trPr>
        <w:tc>
          <w:tcPr>
            <w:tcW w:w="1260" w:type="dxa"/>
            <w:vAlign w:val="center"/>
          </w:tcPr>
          <w:p w14:paraId="43432A07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3675" w:type="dxa"/>
            <w:vAlign w:val="center"/>
          </w:tcPr>
          <w:p w14:paraId="02B028E9" w14:textId="77777777" w:rsidR="00D260A2" w:rsidRDefault="00D260A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  <w:tc>
          <w:tcPr>
            <w:tcW w:w="1260" w:type="dxa"/>
            <w:vAlign w:val="center"/>
          </w:tcPr>
          <w:p w14:paraId="3B1E285E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3465" w:type="dxa"/>
            <w:gridSpan w:val="2"/>
            <w:vAlign w:val="center"/>
          </w:tcPr>
          <w:p w14:paraId="0EFF810F" w14:textId="77777777" w:rsidR="00D260A2" w:rsidRDefault="00D260A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</w:tr>
      <w:tr w:rsidR="00683E78" w14:paraId="40702614" w14:textId="77777777" w:rsidTr="00A9664A">
        <w:trPr>
          <w:trHeight w:val="405"/>
        </w:trPr>
        <w:tc>
          <w:tcPr>
            <w:tcW w:w="1260" w:type="dxa"/>
            <w:vAlign w:val="center"/>
          </w:tcPr>
          <w:p w14:paraId="517D1096" w14:textId="77777777" w:rsidR="00683E78" w:rsidRDefault="00683E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日中連絡先</w:t>
            </w:r>
          </w:p>
        </w:tc>
        <w:tc>
          <w:tcPr>
            <w:tcW w:w="4935" w:type="dxa"/>
            <w:gridSpan w:val="2"/>
            <w:vAlign w:val="center"/>
          </w:tcPr>
          <w:p w14:paraId="45F22096" w14:textId="77777777" w:rsidR="00683E78" w:rsidRDefault="00683E78" w:rsidP="00683E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  <w:tc>
          <w:tcPr>
            <w:tcW w:w="3465" w:type="dxa"/>
            <w:gridSpan w:val="2"/>
            <w:vAlign w:val="center"/>
          </w:tcPr>
          <w:p w14:paraId="74D8E904" w14:textId="77777777" w:rsidR="00683E78" w:rsidRDefault="00683E78">
            <w:pPr>
              <w:rPr>
                <w:rFonts w:ascii="ＭＳ ゴシック" w:eastAsia="ＭＳ ゴシック"/>
              </w:rPr>
            </w:pPr>
          </w:p>
        </w:tc>
      </w:tr>
      <w:tr w:rsidR="00D260A2" w14:paraId="02495C45" w14:textId="77777777" w:rsidTr="00A9664A">
        <w:trPr>
          <w:cantSplit/>
          <w:trHeight w:val="405"/>
        </w:trPr>
        <w:tc>
          <w:tcPr>
            <w:tcW w:w="1260" w:type="dxa"/>
            <w:vAlign w:val="center"/>
          </w:tcPr>
          <w:p w14:paraId="2971AF33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  <w:tc>
          <w:tcPr>
            <w:tcW w:w="8400" w:type="dxa"/>
            <w:gridSpan w:val="4"/>
            <w:vAlign w:val="center"/>
          </w:tcPr>
          <w:p w14:paraId="095AFA84" w14:textId="77777777" w:rsidR="00D260A2" w:rsidRDefault="00F7154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＠</w:t>
            </w:r>
          </w:p>
        </w:tc>
      </w:tr>
    </w:tbl>
    <w:p w14:paraId="54ECD2EF" w14:textId="77777777" w:rsidR="00D260A2" w:rsidRDefault="00D260A2">
      <w:pPr>
        <w:rPr>
          <w:rFonts w:ascii="ＭＳ ゴシック" w:eastAsia="ＭＳ ゴシック"/>
        </w:rPr>
      </w:pPr>
    </w:p>
    <w:p w14:paraId="1C65079F" w14:textId="77777777" w:rsidR="00D260A2" w:rsidRDefault="00D260A2">
      <w:pPr>
        <w:rPr>
          <w:rFonts w:ascii="ＭＳ ゴシック" w:eastAsia="ＭＳ ゴシック"/>
          <w:b/>
          <w:sz w:val="28"/>
        </w:rPr>
      </w:pPr>
      <w:r w:rsidRPr="00683E78">
        <w:rPr>
          <w:rFonts w:ascii="ＭＳ Ｐゴシック" w:eastAsia="ＭＳ Ｐゴシック" w:hAnsi="ＭＳ Ｐゴシック" w:hint="eastAsia"/>
          <w:sz w:val="28"/>
        </w:rPr>
        <w:t>添付資料等一覧</w:t>
      </w:r>
      <w:r>
        <w:rPr>
          <w:rFonts w:ascii="ＭＳ ゴシック" w:eastAsia="ＭＳ ゴシック" w:hint="eastAsia"/>
        </w:rPr>
        <w:t>（該当する番号に○をつけ、必要事項を記入してください。）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3360"/>
      </w:tblGrid>
      <w:tr w:rsidR="00D260A2" w:rsidRPr="00AE6B97" w14:paraId="546B0B96" w14:textId="77777777" w:rsidTr="00BE7553">
        <w:tc>
          <w:tcPr>
            <w:tcW w:w="1260" w:type="dxa"/>
            <w:vAlign w:val="center"/>
          </w:tcPr>
          <w:p w14:paraId="6AE22EB5" w14:textId="77777777" w:rsidR="00D260A2" w:rsidRPr="00AE6B97" w:rsidRDefault="00D260A2">
            <w:pPr>
              <w:jc w:val="center"/>
              <w:rPr>
                <w:rFonts w:ascii="ＭＳ ゴシック" w:eastAsia="ＭＳ ゴシック"/>
              </w:rPr>
            </w:pPr>
            <w:r w:rsidRPr="00AE6B97">
              <w:rPr>
                <w:rFonts w:ascii="ＭＳ ゴシック" w:eastAsia="ＭＳ ゴシック" w:hint="eastAsia"/>
              </w:rPr>
              <w:t>種類</w:t>
            </w:r>
          </w:p>
        </w:tc>
        <w:tc>
          <w:tcPr>
            <w:tcW w:w="5040" w:type="dxa"/>
            <w:vAlign w:val="center"/>
          </w:tcPr>
          <w:p w14:paraId="0226CEB1" w14:textId="77777777" w:rsidR="00D260A2" w:rsidRPr="00AE6B97" w:rsidRDefault="00D260A2">
            <w:pPr>
              <w:jc w:val="center"/>
              <w:rPr>
                <w:rFonts w:ascii="ＭＳ ゴシック" w:eastAsia="ＭＳ ゴシック"/>
              </w:rPr>
            </w:pPr>
            <w:r w:rsidRPr="00AE6B97">
              <w:rPr>
                <w:rFonts w:ascii="ＭＳ ゴシック" w:eastAsia="ＭＳ ゴシック" w:hint="eastAsia"/>
              </w:rPr>
              <w:t>内容</w:t>
            </w:r>
          </w:p>
        </w:tc>
        <w:tc>
          <w:tcPr>
            <w:tcW w:w="3360" w:type="dxa"/>
            <w:vAlign w:val="center"/>
          </w:tcPr>
          <w:p w14:paraId="25D4165F" w14:textId="77777777" w:rsidR="00D260A2" w:rsidRPr="00AE6B97" w:rsidRDefault="00D260A2">
            <w:pPr>
              <w:jc w:val="center"/>
              <w:rPr>
                <w:rFonts w:ascii="ＭＳ ゴシック" w:eastAsia="ＭＳ ゴシック"/>
              </w:rPr>
            </w:pPr>
            <w:r w:rsidRPr="00AE6B97">
              <w:rPr>
                <w:rFonts w:ascii="ＭＳ ゴシック" w:eastAsia="ＭＳ ゴシック" w:hint="eastAsia"/>
              </w:rPr>
              <w:t>備考</w:t>
            </w:r>
          </w:p>
        </w:tc>
      </w:tr>
      <w:tr w:rsidR="00D260A2" w:rsidRPr="00AE6B97" w14:paraId="32C1968E" w14:textId="77777777" w:rsidTr="00BE7553">
        <w:tc>
          <w:tcPr>
            <w:tcW w:w="1260" w:type="dxa"/>
            <w:vAlign w:val="center"/>
          </w:tcPr>
          <w:p w14:paraId="29A85881" w14:textId="77777777" w:rsidR="00D260A2" w:rsidRPr="00AE6B97" w:rsidRDefault="00D260A2">
            <w:pPr>
              <w:jc w:val="center"/>
              <w:rPr>
                <w:rFonts w:ascii="ＭＳ ゴシック" w:eastAsia="ＭＳ ゴシック"/>
              </w:rPr>
            </w:pPr>
            <w:r w:rsidRPr="00AE6B97">
              <w:rPr>
                <w:rFonts w:ascii="ＭＳ ゴシック" w:eastAsia="ＭＳ ゴシック" w:hint="eastAsia"/>
              </w:rPr>
              <w:t>掲載原稿</w:t>
            </w:r>
          </w:p>
        </w:tc>
        <w:tc>
          <w:tcPr>
            <w:tcW w:w="5040" w:type="dxa"/>
            <w:vAlign w:val="center"/>
          </w:tcPr>
          <w:p w14:paraId="3A580CA1" w14:textId="013091F5" w:rsidR="00D260A2" w:rsidRPr="00AE6B97" w:rsidRDefault="006C62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</w:t>
            </w:r>
            <w:r w:rsidR="00D260A2" w:rsidRPr="00AE6B97">
              <w:rPr>
                <w:rFonts w:ascii="ＭＳ ゴシック" w:eastAsia="ＭＳ ゴシック" w:hint="eastAsia"/>
              </w:rPr>
              <w:t>．メール添付</w:t>
            </w:r>
            <w:r>
              <w:rPr>
                <w:rFonts w:ascii="ＭＳ ゴシック" w:eastAsia="ＭＳ ゴシック" w:hint="eastAsia"/>
              </w:rPr>
              <w:t>（</w:t>
            </w:r>
            <w:r w:rsidR="00A9664A">
              <w:rPr>
                <w:rFonts w:ascii="ＭＳ ゴシック" w:eastAsia="ＭＳ ゴシック" w:hint="eastAsia"/>
              </w:rPr>
              <w:t>i</w:t>
            </w:r>
            <w:r w:rsidR="00A9664A">
              <w:rPr>
                <w:rFonts w:ascii="ＭＳ ゴシック" w:eastAsia="ＭＳ ゴシック"/>
              </w:rPr>
              <w:t>nfo</w:t>
            </w:r>
            <w:r>
              <w:rPr>
                <w:rFonts w:ascii="ＭＳ ゴシック" w:eastAsia="ＭＳ ゴシック" w:hint="eastAsia"/>
              </w:rPr>
              <w:t>@takuminowaza.net）</w:t>
            </w:r>
          </w:p>
          <w:p w14:paraId="5EE94611" w14:textId="77777777" w:rsidR="00D260A2" w:rsidRPr="00AE6B97" w:rsidRDefault="006C62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 w:rsidR="00D260A2" w:rsidRPr="00AE6B97">
              <w:rPr>
                <w:rFonts w:ascii="ＭＳ ゴシック" w:eastAsia="ＭＳ ゴシック" w:hint="eastAsia"/>
              </w:rPr>
              <w:t>．</w:t>
            </w:r>
            <w:r w:rsidR="002E43F0">
              <w:rPr>
                <w:rFonts w:ascii="ＭＳ ゴシック" w:eastAsia="ＭＳ ゴシック" w:hint="eastAsia"/>
              </w:rPr>
              <w:t>郵送にて送付</w:t>
            </w:r>
          </w:p>
        </w:tc>
        <w:tc>
          <w:tcPr>
            <w:tcW w:w="3360" w:type="dxa"/>
            <w:vAlign w:val="center"/>
          </w:tcPr>
          <w:p w14:paraId="3631E241" w14:textId="77777777" w:rsidR="00D260A2" w:rsidRPr="00AE6B97" w:rsidRDefault="00D260A2">
            <w:pPr>
              <w:rPr>
                <w:rFonts w:ascii="ＭＳ ゴシック" w:eastAsia="ＭＳ ゴシック"/>
              </w:rPr>
            </w:pPr>
          </w:p>
        </w:tc>
      </w:tr>
      <w:tr w:rsidR="00D260A2" w:rsidRPr="00AE6B97" w14:paraId="08162534" w14:textId="77777777" w:rsidTr="00BE7553">
        <w:tc>
          <w:tcPr>
            <w:tcW w:w="1260" w:type="dxa"/>
            <w:vAlign w:val="center"/>
          </w:tcPr>
          <w:p w14:paraId="47B98F3E" w14:textId="77777777" w:rsidR="00D260A2" w:rsidRPr="00AE6B97" w:rsidRDefault="00D260A2">
            <w:pPr>
              <w:jc w:val="center"/>
              <w:rPr>
                <w:rFonts w:ascii="ＭＳ ゴシック" w:eastAsia="ＭＳ ゴシック"/>
              </w:rPr>
            </w:pPr>
            <w:r w:rsidRPr="00AE6B97">
              <w:rPr>
                <w:rFonts w:ascii="ＭＳ ゴシック" w:eastAsia="ＭＳ ゴシック" w:hint="eastAsia"/>
              </w:rPr>
              <w:t>写　真</w:t>
            </w:r>
          </w:p>
        </w:tc>
        <w:tc>
          <w:tcPr>
            <w:tcW w:w="5040" w:type="dxa"/>
            <w:vAlign w:val="center"/>
          </w:tcPr>
          <w:p w14:paraId="34B90634" w14:textId="4DD598B5" w:rsidR="00D260A2" w:rsidRPr="00AE6B97" w:rsidRDefault="006C62B3" w:rsidP="006C62B3">
            <w:pPr>
              <w:tabs>
                <w:tab w:val="left" w:pos="4521"/>
              </w:tabs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</w:t>
            </w:r>
            <w:r w:rsidR="00D260A2" w:rsidRPr="00AE6B97">
              <w:rPr>
                <w:rFonts w:ascii="ＭＳ ゴシック" w:eastAsia="ＭＳ ゴシック" w:hint="eastAsia"/>
              </w:rPr>
              <w:t>．メール添付</w:t>
            </w:r>
            <w:r>
              <w:rPr>
                <w:rFonts w:ascii="ＭＳ ゴシック" w:eastAsia="ＭＳ ゴシック" w:hint="eastAsia"/>
              </w:rPr>
              <w:t>（</w:t>
            </w:r>
            <w:r w:rsidR="00A9664A">
              <w:rPr>
                <w:rFonts w:ascii="ＭＳ ゴシック" w:eastAsia="ＭＳ ゴシック" w:hint="eastAsia"/>
              </w:rPr>
              <w:t>i</w:t>
            </w:r>
            <w:r w:rsidR="00A9664A">
              <w:rPr>
                <w:rFonts w:ascii="ＭＳ ゴシック" w:eastAsia="ＭＳ ゴシック"/>
              </w:rPr>
              <w:t>nfo</w:t>
            </w:r>
            <w:r>
              <w:rPr>
                <w:rFonts w:ascii="ＭＳ ゴシック" w:eastAsia="ＭＳ ゴシック" w:hint="eastAsia"/>
              </w:rPr>
              <w:t>@takuminowaza.net）</w:t>
            </w:r>
            <w:r w:rsidR="00F71545">
              <w:rPr>
                <w:rFonts w:ascii="ＭＳ ゴシック" w:eastAsia="ＭＳ ゴシック"/>
              </w:rPr>
              <w:tab/>
            </w:r>
            <w:r w:rsidR="00D260A2" w:rsidRPr="00AE6B97">
              <w:rPr>
                <w:rFonts w:ascii="ＭＳ ゴシック" w:eastAsia="ＭＳ ゴシック" w:hint="eastAsia"/>
              </w:rPr>
              <w:t>点</w:t>
            </w:r>
          </w:p>
          <w:p w14:paraId="392FDA13" w14:textId="77777777" w:rsidR="00D260A2" w:rsidRPr="00AE6B97" w:rsidRDefault="006C62B3" w:rsidP="006C62B3">
            <w:pPr>
              <w:tabs>
                <w:tab w:val="left" w:pos="4521"/>
              </w:tabs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 w:rsidR="00D260A2" w:rsidRPr="00AE6B97">
              <w:rPr>
                <w:rFonts w:ascii="ＭＳ ゴシック" w:eastAsia="ＭＳ ゴシック" w:hint="eastAsia"/>
              </w:rPr>
              <w:t>．紙焼き</w:t>
            </w:r>
            <w:r w:rsidR="00F71545">
              <w:rPr>
                <w:rFonts w:ascii="ＭＳ ゴシック" w:eastAsia="ＭＳ ゴシック"/>
              </w:rPr>
              <w:tab/>
            </w:r>
            <w:r w:rsidR="00D260A2" w:rsidRPr="00AE6B97">
              <w:rPr>
                <w:rFonts w:ascii="ＭＳ ゴシック" w:eastAsia="ＭＳ ゴシック" w:hint="eastAsia"/>
              </w:rPr>
              <w:t>点</w:t>
            </w:r>
          </w:p>
          <w:p w14:paraId="7BCDD4EE" w14:textId="77777777" w:rsidR="00D260A2" w:rsidRPr="00AE6B97" w:rsidRDefault="006C62B3" w:rsidP="006C62B3">
            <w:pPr>
              <w:tabs>
                <w:tab w:val="left" w:pos="4521"/>
              </w:tabs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3</w:t>
            </w:r>
            <w:r w:rsidR="00D260A2" w:rsidRPr="00AE6B97">
              <w:rPr>
                <w:rFonts w:ascii="ＭＳ ゴシック" w:eastAsia="ＭＳ ゴシック" w:hint="eastAsia"/>
              </w:rPr>
              <w:t>．その他</w:t>
            </w:r>
            <w:r w:rsidR="00F71545">
              <w:rPr>
                <w:rFonts w:ascii="ＭＳ ゴシック" w:eastAsia="ＭＳ ゴシック" w:hint="eastAsia"/>
              </w:rPr>
              <w:t>（</w:t>
            </w:r>
            <w:r w:rsidR="00D260A2" w:rsidRPr="00AE6B97">
              <w:rPr>
                <w:rFonts w:ascii="ＭＳ ゴシック" w:eastAsia="ＭＳ ゴシック" w:hint="eastAsia"/>
              </w:rPr>
              <w:t xml:space="preserve">　　</w:t>
            </w:r>
            <w:r w:rsidR="00F71545">
              <w:rPr>
                <w:rFonts w:ascii="ＭＳ ゴシック" w:eastAsia="ＭＳ ゴシック" w:hint="eastAsia"/>
              </w:rPr>
              <w:t xml:space="preserve">　　　　</w:t>
            </w:r>
            <w:r w:rsidR="00D260A2" w:rsidRPr="00AE6B97">
              <w:rPr>
                <w:rFonts w:ascii="ＭＳ ゴシック" w:eastAsia="ＭＳ ゴシック" w:hint="eastAsia"/>
              </w:rPr>
              <w:t xml:space="preserve">　　　</w:t>
            </w:r>
            <w:r w:rsidR="00F71545">
              <w:rPr>
                <w:rFonts w:ascii="ＭＳ ゴシック" w:eastAsia="ＭＳ ゴシック" w:hint="eastAsia"/>
              </w:rPr>
              <w:t>）</w:t>
            </w:r>
            <w:r w:rsidR="00F71545">
              <w:rPr>
                <w:rFonts w:ascii="ＭＳ ゴシック" w:eastAsia="ＭＳ ゴシック"/>
              </w:rPr>
              <w:tab/>
            </w:r>
            <w:r w:rsidR="00D260A2" w:rsidRPr="00AE6B97">
              <w:rPr>
                <w:rFonts w:ascii="ＭＳ ゴシック" w:eastAsia="ＭＳ ゴシック" w:hint="eastAsia"/>
              </w:rPr>
              <w:t>点</w:t>
            </w:r>
          </w:p>
        </w:tc>
        <w:tc>
          <w:tcPr>
            <w:tcW w:w="3360" w:type="dxa"/>
            <w:vAlign w:val="center"/>
          </w:tcPr>
          <w:p w14:paraId="226E99FC" w14:textId="77777777" w:rsidR="00D260A2" w:rsidRPr="00AE6B97" w:rsidRDefault="00D260A2">
            <w:pPr>
              <w:rPr>
                <w:rFonts w:ascii="ＭＳ ゴシック" w:eastAsia="ＭＳ ゴシック"/>
                <w:sz w:val="18"/>
              </w:rPr>
            </w:pPr>
            <w:r w:rsidRPr="00AE6B97">
              <w:rPr>
                <w:rFonts w:ascii="ＭＳ ゴシック" w:eastAsia="ＭＳ ゴシック" w:hint="eastAsia"/>
                <w:sz w:val="18"/>
              </w:rPr>
              <w:t>カタログやパンフレットの写真もA4サイズまでなら、データを取り込むことができます。</w:t>
            </w:r>
          </w:p>
        </w:tc>
      </w:tr>
    </w:tbl>
    <w:p w14:paraId="549DE866" w14:textId="77777777" w:rsidR="00AE6B97" w:rsidRDefault="00AE6B97">
      <w:pPr>
        <w:spacing w:line="0" w:lineRule="atLeast"/>
        <w:ind w:left="210" w:hanging="210"/>
        <w:rPr>
          <w:rFonts w:ascii="ＭＳ ゴシック" w:eastAsia="ＭＳ ゴシック"/>
          <w:sz w:val="18"/>
        </w:rPr>
      </w:pPr>
    </w:p>
    <w:p w14:paraId="48E966D9" w14:textId="77777777" w:rsidR="00D260A2" w:rsidRDefault="00D260A2">
      <w:pPr>
        <w:spacing w:line="0" w:lineRule="atLeast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＊郵送途中での紛失等の恐れもありますので、控えをお取りになられることをおすすめいたします。</w:t>
      </w:r>
    </w:p>
    <w:p w14:paraId="3D1B6BD9" w14:textId="77777777" w:rsidR="00AE6B97" w:rsidRDefault="00AE6B97">
      <w:pPr>
        <w:spacing w:line="0" w:lineRule="atLeast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＊登録料・年間掲載料の請求につきましては、</w:t>
      </w:r>
      <w:r w:rsidR="00F71545">
        <w:rPr>
          <w:rFonts w:ascii="ＭＳ ゴシック" w:eastAsia="ＭＳ ゴシック" w:hint="eastAsia"/>
          <w:sz w:val="18"/>
        </w:rPr>
        <w:t>「全技連　匠の技ネット」</w:t>
      </w:r>
      <w:r>
        <w:rPr>
          <w:rFonts w:ascii="ＭＳ ゴシック" w:eastAsia="ＭＳ ゴシック" w:hint="eastAsia"/>
          <w:sz w:val="18"/>
        </w:rPr>
        <w:t>に掲載後、請求書を発行いたします。</w:t>
      </w:r>
    </w:p>
    <w:p w14:paraId="60053594" w14:textId="77777777" w:rsidR="00AE6B97" w:rsidRPr="00F71545" w:rsidRDefault="00AE6B97">
      <w:pPr>
        <w:spacing w:line="0" w:lineRule="atLeast"/>
        <w:rPr>
          <w:rFonts w:ascii="ＭＳ ゴシック" w:eastAsia="ＭＳ ゴシック"/>
          <w:sz w:val="18"/>
        </w:rPr>
      </w:pPr>
    </w:p>
    <w:p w14:paraId="42E54F20" w14:textId="77777777" w:rsidR="005C6626" w:rsidRPr="0003531F" w:rsidRDefault="005C6626" w:rsidP="005C6626">
      <w:pPr>
        <w:pStyle w:val="a3"/>
        <w:rPr>
          <w:rFonts w:ascii="ＭＳ ゴシック" w:eastAsia="ＭＳ ゴシック"/>
          <w:b/>
          <w:sz w:val="18"/>
          <w:szCs w:val="18"/>
        </w:rPr>
      </w:pPr>
      <w:r w:rsidRPr="0003531F">
        <w:rPr>
          <w:rFonts w:ascii="ＭＳ ゴシック" w:eastAsia="ＭＳ ゴシック" w:hint="eastAsia"/>
          <w:b/>
          <w:sz w:val="18"/>
          <w:szCs w:val="18"/>
        </w:rPr>
        <w:t>※ 個人情報の取扱いについて</w:t>
      </w:r>
    </w:p>
    <w:p w14:paraId="721948BA" w14:textId="77777777" w:rsidR="005C6626" w:rsidRPr="0003531F" w:rsidRDefault="00F71545" w:rsidP="005C6626">
      <w:pPr>
        <w:pStyle w:val="a3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  <w:b/>
          <w:sz w:val="18"/>
          <w:szCs w:val="18"/>
        </w:rPr>
        <w:t xml:space="preserve">　　</w:t>
      </w:r>
      <w:r w:rsidR="005C6626" w:rsidRPr="0003531F">
        <w:rPr>
          <w:rFonts w:ascii="ＭＳ ゴシック" w:eastAsia="ＭＳ ゴシック" w:hint="eastAsia"/>
          <w:b/>
          <w:sz w:val="18"/>
          <w:szCs w:val="18"/>
        </w:rPr>
        <w:t>申込書に記載された情報は、</w:t>
      </w:r>
      <w:r w:rsidR="004E16CA" w:rsidRPr="0003531F">
        <w:rPr>
          <w:rFonts w:ascii="ＭＳ ゴシック" w:eastAsia="ＭＳ ゴシック" w:hint="eastAsia"/>
          <w:b/>
          <w:sz w:val="18"/>
          <w:szCs w:val="18"/>
        </w:rPr>
        <w:t>全技連</w:t>
      </w:r>
      <w:r>
        <w:rPr>
          <w:rFonts w:ascii="ＭＳ ゴシック" w:eastAsia="ＭＳ ゴシック" w:hint="eastAsia"/>
          <w:b/>
          <w:sz w:val="18"/>
          <w:szCs w:val="18"/>
        </w:rPr>
        <w:t xml:space="preserve"> </w:t>
      </w:r>
      <w:r w:rsidR="004E16CA" w:rsidRPr="0003531F">
        <w:rPr>
          <w:rFonts w:ascii="ＭＳ ゴシック" w:eastAsia="ＭＳ ゴシック" w:hint="eastAsia"/>
          <w:b/>
          <w:sz w:val="18"/>
          <w:szCs w:val="18"/>
        </w:rPr>
        <w:t>匠の技ネット</w:t>
      </w:r>
      <w:r>
        <w:rPr>
          <w:rFonts w:ascii="ＭＳ ゴシック" w:eastAsia="ＭＳ ゴシック" w:hint="eastAsia"/>
          <w:b/>
          <w:sz w:val="18"/>
          <w:szCs w:val="18"/>
        </w:rPr>
        <w:t>「技能士のいるお店」</w:t>
      </w:r>
      <w:r w:rsidR="004E16CA" w:rsidRPr="0003531F">
        <w:rPr>
          <w:rFonts w:ascii="ＭＳ ゴシック" w:eastAsia="ＭＳ ゴシック" w:hint="eastAsia"/>
          <w:b/>
          <w:sz w:val="18"/>
          <w:szCs w:val="18"/>
        </w:rPr>
        <w:t>掲載</w:t>
      </w:r>
      <w:r w:rsidR="005C6626" w:rsidRPr="0003531F">
        <w:rPr>
          <w:rFonts w:ascii="ＭＳ ゴシック" w:eastAsia="ＭＳ ゴシック" w:hint="eastAsia"/>
          <w:b/>
          <w:sz w:val="18"/>
          <w:szCs w:val="18"/>
        </w:rPr>
        <w:t>以外には利用いたしません。</w:t>
      </w:r>
    </w:p>
    <w:p w14:paraId="4F07FA0F" w14:textId="77777777" w:rsidR="00D260A2" w:rsidRDefault="00E85755" w:rsidP="005C6626">
      <w:pPr>
        <w:pStyle w:val="a3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133A8" wp14:editId="1477863B">
                <wp:simplePos x="0" y="0"/>
                <wp:positionH relativeFrom="column">
                  <wp:posOffset>133350</wp:posOffset>
                </wp:positionH>
                <wp:positionV relativeFrom="paragraph">
                  <wp:posOffset>247015</wp:posOffset>
                </wp:positionV>
                <wp:extent cx="5934075" cy="1602105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602105"/>
                        </a:xfrm>
                        <a:prstGeom prst="bevel">
                          <a:avLst>
                            <a:gd name="adj" fmla="val 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12D1" w14:textId="77777777" w:rsidR="004D11E4" w:rsidRPr="00683E78" w:rsidRDefault="004D11E4" w:rsidP="004D11E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bdr w:val="single" w:sz="4" w:space="0" w:color="auto"/>
                                <w:shd w:val="pct25" w:color="auto" w:fill="FFFFFF"/>
                              </w:rPr>
                              <w:t>送付先・お問合せ先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〒</w:t>
                            </w:r>
                            <w:r w:rsidR="00CF1A90">
                              <w:rPr>
                                <w:rFonts w:ascii="ＭＳ ゴシック" w:eastAsia="ＭＳ ゴシック" w:hAnsi="ＭＳ ゴシック" w:hint="eastAsia"/>
                              </w:rPr>
                              <w:t>162-0844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東京都</w:t>
                            </w:r>
                            <w:r w:rsidR="00CF1A90">
                              <w:rPr>
                                <w:rFonts w:ascii="ＭＳ ゴシック" w:eastAsia="ＭＳ ゴシック" w:hAnsi="ＭＳ ゴシック" w:hint="eastAsia"/>
                              </w:rPr>
                              <w:t>新宿区市谷八幡町13番地　東京洋服会館6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</w:rPr>
                              <w:t>階</w:t>
                            </w:r>
                          </w:p>
                          <w:p w14:paraId="5AA1CD71" w14:textId="77777777" w:rsidR="004D11E4" w:rsidRPr="00683E78" w:rsidRDefault="004D11E4" w:rsidP="004D11E4">
                            <w:pPr>
                              <w:spacing w:line="0" w:lineRule="atLeast"/>
                              <w:ind w:leftChars="1000" w:left="21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一般社団法人　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全国技能士会連合会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0C534916" w14:textId="77777777" w:rsidR="004D11E4" w:rsidRPr="00683E78" w:rsidRDefault="004D11E4" w:rsidP="004D11E4">
                            <w:pPr>
                              <w:spacing w:line="0" w:lineRule="atLeast"/>
                              <w:ind w:leftChars="1300" w:left="273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　03（</w:t>
                            </w:r>
                            <w:r w:rsidR="00CF1A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5946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F1A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8791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FAX　03（</w:t>
                            </w:r>
                            <w:r w:rsidR="00CF1A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5946</w:t>
                            </w:r>
                            <w:r w:rsidRPr="00683E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F1A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8792</w:t>
                            </w:r>
                          </w:p>
                          <w:p w14:paraId="72278D15" w14:textId="77777777" w:rsidR="006C62B3" w:rsidRPr="004D11E4" w:rsidRDefault="006C62B3" w:rsidP="00683E78">
                            <w:pPr>
                              <w:spacing w:line="0" w:lineRule="atLeast"/>
                              <w:ind w:leftChars="1300" w:left="273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0E4173A" w14:textId="77777777" w:rsidR="00A9664A" w:rsidRDefault="006C62B3" w:rsidP="00A9664A">
                            <w:pPr>
                              <w:spacing w:line="0" w:lineRule="atLeas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C62B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本様式</w:t>
                            </w:r>
                            <w:r w:rsidR="00A9664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は全技連「技能士のいるお店」ホームページよりダウンロードできます。</w:t>
                            </w:r>
                          </w:p>
                          <w:p w14:paraId="3AA37935" w14:textId="11BD293F" w:rsidR="003808B6" w:rsidRPr="00A9664A" w:rsidRDefault="00A9664A" w:rsidP="00A9664A">
                            <w:pPr>
                              <w:spacing w:line="0" w:lineRule="atLeast"/>
                              <w:ind w:firstLineChars="1300" w:firstLine="2730"/>
                              <w:rPr>
                                <w:color w:val="FF0000"/>
                              </w:rPr>
                            </w:pPr>
                            <w:r w:rsidRPr="00A9664A">
                              <w:rPr>
                                <w:color w:val="FF0000"/>
                              </w:rPr>
                              <w:t>https://www.takuminowaza.net/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133A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7" type="#_x0000_t84" style="position:absolute;left:0;text-align:left;margin-left:10.5pt;margin-top:19.45pt;width:467.25pt;height:1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" adj="1592">
                <v:textbox inset="5.85pt,.7pt,5.85pt,.7pt">
                  <w:txbxContent>
                    <w:p w14:paraId="7D9F12D1" w14:textId="77777777" w:rsidR="004D11E4" w:rsidRPr="00683E78" w:rsidRDefault="004D11E4" w:rsidP="004D11E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  <w:r w:rsidRPr="00683E78">
                        <w:rPr>
                          <w:rFonts w:ascii="ＭＳ ゴシック" w:eastAsia="ＭＳ ゴシック" w:hAnsi="ＭＳ ゴシック" w:hint="eastAsia"/>
                          <w:color w:val="000000"/>
                          <w:bdr w:val="single" w:sz="4" w:space="0" w:color="auto"/>
                          <w:shd w:val="pct25" w:color="auto" w:fill="FFFFFF"/>
                        </w:rPr>
                        <w:t>送付先・お問合せ先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〒</w:t>
                      </w:r>
                      <w:r w:rsidR="00CF1A90">
                        <w:rPr>
                          <w:rFonts w:ascii="ＭＳ ゴシック" w:eastAsia="ＭＳ ゴシック" w:hAnsi="ＭＳ ゴシック" w:hint="eastAsia"/>
                        </w:rPr>
                        <w:t>162-0844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</w:rPr>
                        <w:t xml:space="preserve">　東京都</w:t>
                      </w:r>
                      <w:r w:rsidR="00CF1A90">
                        <w:rPr>
                          <w:rFonts w:ascii="ＭＳ ゴシック" w:eastAsia="ＭＳ ゴシック" w:hAnsi="ＭＳ ゴシック" w:hint="eastAsia"/>
                        </w:rPr>
                        <w:t>新宿区市谷八幡町13番地　東京洋服会館6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</w:rPr>
                        <w:t>階</w:t>
                      </w:r>
                    </w:p>
                    <w:p w14:paraId="5AA1CD71" w14:textId="77777777" w:rsidR="004D11E4" w:rsidRPr="00683E78" w:rsidRDefault="004D11E4" w:rsidP="004D11E4">
                      <w:pPr>
                        <w:spacing w:line="0" w:lineRule="atLeast"/>
                        <w:ind w:leftChars="1000" w:left="21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一般社団法人　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全国技能士会連合会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事務局</w:t>
                      </w:r>
                    </w:p>
                    <w:p w14:paraId="0C534916" w14:textId="77777777" w:rsidR="004D11E4" w:rsidRPr="00683E78" w:rsidRDefault="004D11E4" w:rsidP="004D11E4">
                      <w:pPr>
                        <w:spacing w:line="0" w:lineRule="atLeast"/>
                        <w:ind w:leftChars="1300" w:left="273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83E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　03（</w:t>
                      </w:r>
                      <w:r w:rsidR="00CF1A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5946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CF1A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8791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FAX　03（</w:t>
                      </w:r>
                      <w:r w:rsidR="00CF1A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5946</w:t>
                      </w:r>
                      <w:r w:rsidRPr="00683E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CF1A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8792</w:t>
                      </w:r>
                    </w:p>
                    <w:p w14:paraId="72278D15" w14:textId="77777777" w:rsidR="006C62B3" w:rsidRPr="004D11E4" w:rsidRDefault="006C62B3" w:rsidP="00683E78">
                      <w:pPr>
                        <w:spacing w:line="0" w:lineRule="atLeast"/>
                        <w:ind w:leftChars="1300" w:left="273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0E4173A" w14:textId="77777777" w:rsidR="00A9664A" w:rsidRDefault="006C62B3" w:rsidP="00A9664A">
                      <w:pPr>
                        <w:spacing w:line="0" w:lineRule="atLeas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C62B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本様式</w:t>
                      </w:r>
                      <w:r w:rsidR="00A9664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は全技連「技能士のいるお店」ホームページよりダウンロードできます。</w:t>
                      </w:r>
                    </w:p>
                    <w:p w14:paraId="3AA37935" w14:textId="11BD293F" w:rsidR="003808B6" w:rsidRPr="00A9664A" w:rsidRDefault="00A9664A" w:rsidP="00A9664A">
                      <w:pPr>
                        <w:spacing w:line="0" w:lineRule="atLeast"/>
                        <w:ind w:firstLineChars="1300" w:firstLine="2730"/>
                        <w:rPr>
                          <w:color w:val="FF0000"/>
                        </w:rPr>
                      </w:pPr>
                      <w:r w:rsidRPr="00A9664A">
                        <w:rPr>
                          <w:color w:val="FF0000"/>
                        </w:rPr>
                        <w:t>https://www.takuminowaza.net/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71545">
        <w:rPr>
          <w:rFonts w:ascii="ＭＳ ゴシック" w:eastAsia="ＭＳ ゴシック" w:hint="eastAsia"/>
          <w:b/>
          <w:sz w:val="18"/>
          <w:szCs w:val="18"/>
        </w:rPr>
        <w:t xml:space="preserve">　　</w:t>
      </w:r>
      <w:r w:rsidR="005C6626" w:rsidRPr="0003531F">
        <w:rPr>
          <w:rFonts w:ascii="ＭＳ ゴシック" w:eastAsia="ＭＳ ゴシック" w:hint="eastAsia"/>
          <w:b/>
          <w:sz w:val="18"/>
          <w:szCs w:val="18"/>
        </w:rPr>
        <w:t>また、情報の管理は適切に行ない、第三者への提供、開示等は一切いたしません。</w:t>
      </w:r>
    </w:p>
    <w:p w14:paraId="00110046" w14:textId="77777777" w:rsidR="00D260A2" w:rsidRDefault="00D260A2">
      <w:pPr>
        <w:spacing w:line="120" w:lineRule="exact"/>
        <w:rPr>
          <w:rFonts w:ascii="ＭＳ ゴシック" w:eastAsia="ＭＳ ゴシック"/>
        </w:rPr>
      </w:pPr>
    </w:p>
    <w:p w14:paraId="27442358" w14:textId="77777777" w:rsidR="00486D25" w:rsidRDefault="00486D25">
      <w:pPr>
        <w:spacing w:line="120" w:lineRule="exact"/>
        <w:rPr>
          <w:rFonts w:ascii="ＭＳ ゴシック" w:eastAsia="ＭＳ ゴシック"/>
        </w:rPr>
      </w:pPr>
    </w:p>
    <w:p w14:paraId="7C0CBD5C" w14:textId="77777777" w:rsidR="00D260A2" w:rsidRDefault="00D260A2" w:rsidP="005F041A">
      <w:pPr>
        <w:pBdr>
          <w:top w:val="dotDash" w:sz="4" w:space="1" w:color="auto"/>
        </w:pBd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＊以下は事務局で使用しますので、記入しないでください。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575"/>
        <w:gridCol w:w="1785"/>
      </w:tblGrid>
      <w:tr w:rsidR="00D260A2" w14:paraId="19B7EEDA" w14:textId="77777777" w:rsidTr="00437259">
        <w:tc>
          <w:tcPr>
            <w:tcW w:w="1575" w:type="dxa"/>
          </w:tcPr>
          <w:p w14:paraId="0FC96A76" w14:textId="77777777" w:rsidR="00D260A2" w:rsidRDefault="0043725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受付日</w:t>
            </w:r>
          </w:p>
        </w:tc>
        <w:tc>
          <w:tcPr>
            <w:tcW w:w="1575" w:type="dxa"/>
          </w:tcPr>
          <w:p w14:paraId="3D05E40B" w14:textId="77777777" w:rsidR="00D260A2" w:rsidRDefault="0043725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　録</w:t>
            </w:r>
          </w:p>
        </w:tc>
        <w:tc>
          <w:tcPr>
            <w:tcW w:w="1575" w:type="dxa"/>
          </w:tcPr>
          <w:p w14:paraId="260A5629" w14:textId="77777777" w:rsidR="00D260A2" w:rsidRDefault="0043725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1575" w:type="dxa"/>
          </w:tcPr>
          <w:p w14:paraId="75982667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掲載日</w:t>
            </w:r>
          </w:p>
        </w:tc>
        <w:tc>
          <w:tcPr>
            <w:tcW w:w="1575" w:type="dxa"/>
          </w:tcPr>
          <w:p w14:paraId="69063081" w14:textId="77777777" w:rsidR="00D260A2" w:rsidRDefault="0043725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請求書発行</w:t>
            </w:r>
          </w:p>
        </w:tc>
        <w:tc>
          <w:tcPr>
            <w:tcW w:w="1785" w:type="dxa"/>
          </w:tcPr>
          <w:p w14:paraId="2D7FC511" w14:textId="77777777" w:rsidR="00D260A2" w:rsidRDefault="00D260A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D260A2" w14:paraId="4821DFE6" w14:textId="77777777" w:rsidTr="00437259">
        <w:trPr>
          <w:trHeight w:val="626"/>
        </w:trPr>
        <w:tc>
          <w:tcPr>
            <w:tcW w:w="1575" w:type="dxa"/>
            <w:vAlign w:val="center"/>
          </w:tcPr>
          <w:p w14:paraId="4052D439" w14:textId="77777777" w:rsidR="00D260A2" w:rsidRDefault="00D260A2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575" w:type="dxa"/>
            <w:vAlign w:val="center"/>
          </w:tcPr>
          <w:p w14:paraId="44A45CEF" w14:textId="77777777" w:rsidR="00D260A2" w:rsidRDefault="00D260A2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575" w:type="dxa"/>
            <w:vAlign w:val="center"/>
          </w:tcPr>
          <w:p w14:paraId="708E0893" w14:textId="77777777" w:rsidR="00D260A2" w:rsidRDefault="00D260A2" w:rsidP="000353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 w14:paraId="13EBE1BF" w14:textId="77777777" w:rsidR="00D260A2" w:rsidRDefault="00D260A2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575" w:type="dxa"/>
            <w:vAlign w:val="center"/>
          </w:tcPr>
          <w:p w14:paraId="5B40170E" w14:textId="77777777" w:rsidR="00D260A2" w:rsidRDefault="00D260A2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785" w:type="dxa"/>
            <w:vAlign w:val="center"/>
          </w:tcPr>
          <w:p w14:paraId="44C1568B" w14:textId="77777777" w:rsidR="00D260A2" w:rsidRDefault="00D260A2" w:rsidP="0003531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56974662" w14:textId="77777777" w:rsidR="00D260A2" w:rsidRDefault="00D260A2" w:rsidP="00486D25"/>
    <w:sectPr w:rsidR="00D260A2" w:rsidSect="00486D25">
      <w:pgSz w:w="11906" w:h="16838" w:code="9"/>
      <w:pgMar w:top="570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27BD" w14:textId="77777777" w:rsidR="000C58BB" w:rsidRDefault="000C58BB">
      <w:r>
        <w:separator/>
      </w:r>
    </w:p>
  </w:endnote>
  <w:endnote w:type="continuationSeparator" w:id="0">
    <w:p w14:paraId="31605BF3" w14:textId="77777777" w:rsidR="000C58BB" w:rsidRDefault="000C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42E0" w14:textId="77777777" w:rsidR="000C58BB" w:rsidRDefault="000C58BB">
      <w:r>
        <w:separator/>
      </w:r>
    </w:p>
  </w:footnote>
  <w:footnote w:type="continuationSeparator" w:id="0">
    <w:p w14:paraId="35BE4446" w14:textId="77777777" w:rsidR="000C58BB" w:rsidRDefault="000C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9B6"/>
    <w:multiLevelType w:val="singleLevel"/>
    <w:tmpl w:val="7834E0F2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1438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86"/>
    <w:rsid w:val="00011A2D"/>
    <w:rsid w:val="00017B10"/>
    <w:rsid w:val="0003531F"/>
    <w:rsid w:val="000C58BB"/>
    <w:rsid w:val="00192A93"/>
    <w:rsid w:val="002442FF"/>
    <w:rsid w:val="00244586"/>
    <w:rsid w:val="002462EE"/>
    <w:rsid w:val="002D230C"/>
    <w:rsid w:val="002D5008"/>
    <w:rsid w:val="002E43F0"/>
    <w:rsid w:val="003808B6"/>
    <w:rsid w:val="00387BD1"/>
    <w:rsid w:val="003E7E55"/>
    <w:rsid w:val="003F13DE"/>
    <w:rsid w:val="00436DE0"/>
    <w:rsid w:val="00437259"/>
    <w:rsid w:val="00486D25"/>
    <w:rsid w:val="004D11E4"/>
    <w:rsid w:val="004E16CA"/>
    <w:rsid w:val="00572520"/>
    <w:rsid w:val="00584E80"/>
    <w:rsid w:val="005A6AAB"/>
    <w:rsid w:val="005C6626"/>
    <w:rsid w:val="005E4360"/>
    <w:rsid w:val="005F041A"/>
    <w:rsid w:val="0064531D"/>
    <w:rsid w:val="00653033"/>
    <w:rsid w:val="00683E78"/>
    <w:rsid w:val="006C62B3"/>
    <w:rsid w:val="0070768C"/>
    <w:rsid w:val="00790E8C"/>
    <w:rsid w:val="0081710A"/>
    <w:rsid w:val="00826898"/>
    <w:rsid w:val="0084546A"/>
    <w:rsid w:val="00885E2F"/>
    <w:rsid w:val="008D4042"/>
    <w:rsid w:val="00924EFA"/>
    <w:rsid w:val="00A017FD"/>
    <w:rsid w:val="00A71BC6"/>
    <w:rsid w:val="00A9664A"/>
    <w:rsid w:val="00AE6B97"/>
    <w:rsid w:val="00B32017"/>
    <w:rsid w:val="00B34E56"/>
    <w:rsid w:val="00B375F7"/>
    <w:rsid w:val="00B4068A"/>
    <w:rsid w:val="00B712E1"/>
    <w:rsid w:val="00BE7553"/>
    <w:rsid w:val="00C0404D"/>
    <w:rsid w:val="00CF1A90"/>
    <w:rsid w:val="00D260A2"/>
    <w:rsid w:val="00E85755"/>
    <w:rsid w:val="00ED3FA0"/>
    <w:rsid w:val="00F71171"/>
    <w:rsid w:val="00F71545"/>
    <w:rsid w:val="00F73EDC"/>
    <w:rsid w:val="00F8365E"/>
    <w:rsid w:val="00F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0D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17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6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2023-09-08T05:54:00Z</dcterms:created>
  <dcterms:modified xsi:type="dcterms:W3CDTF">2023-09-08T05:54:00Z</dcterms:modified>
</cp:coreProperties>
</file>