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F941" w14:textId="77777777" w:rsidR="00AB5A93" w:rsidRDefault="00AB5A93" w:rsidP="006D69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6D69EC">
        <w:rPr>
          <w:rFonts w:ascii="ＭＳ ゴシック" w:eastAsia="ＭＳ ゴシック" w:hAnsi="ＭＳ ゴシック" w:hint="eastAsia"/>
          <w:b/>
          <w:szCs w:val="21"/>
        </w:rPr>
        <w:t>全技連「匠の技ネット」</w:t>
      </w:r>
      <w:r w:rsidR="006D69EC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6D69EC">
        <w:rPr>
          <w:rFonts w:ascii="ＭＳ ゴシック" w:eastAsia="ＭＳ ゴシック" w:hAnsi="ＭＳ ゴシック" w:hint="eastAsia"/>
          <w:b/>
          <w:sz w:val="32"/>
          <w:szCs w:val="32"/>
        </w:rPr>
        <w:t>「技能士のいるお店」</w:t>
      </w:r>
      <w:r w:rsidRPr="00B52789">
        <w:rPr>
          <w:rFonts w:ascii="ＭＳ ゴシック" w:eastAsia="ＭＳ ゴシック" w:hAnsi="ＭＳ ゴシック" w:hint="eastAsia"/>
          <w:b/>
          <w:sz w:val="32"/>
          <w:szCs w:val="32"/>
        </w:rPr>
        <w:t>掲載原稿</w:t>
      </w:r>
      <w:r w:rsidR="00A4120C">
        <w:rPr>
          <w:rFonts w:ascii="ＭＳ ゴシック" w:eastAsia="ＭＳ ゴシック" w:hAnsi="ＭＳ ゴシック" w:hint="eastAsia"/>
          <w:b/>
          <w:sz w:val="32"/>
          <w:szCs w:val="32"/>
        </w:rPr>
        <w:t>（新規・変更）</w:t>
      </w:r>
    </w:p>
    <w:p w14:paraId="614625A0" w14:textId="77777777" w:rsidR="00A4120C" w:rsidRDefault="00E962F3" w:rsidP="00A412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428B6" wp14:editId="0EFA8CC3">
                <wp:simplePos x="0" y="0"/>
                <wp:positionH relativeFrom="column">
                  <wp:posOffset>3701415</wp:posOffset>
                </wp:positionH>
                <wp:positionV relativeFrom="paragraph">
                  <wp:posOffset>0</wp:posOffset>
                </wp:positionV>
                <wp:extent cx="2682240" cy="736600"/>
                <wp:effectExtent l="5715" t="9525" r="7620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736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0331C8" w14:textId="77777777" w:rsidR="00FA6E8B" w:rsidRPr="00FA6E8B" w:rsidRDefault="00FA6E8B" w:rsidP="00FA6E8B">
                            <w:pPr>
                              <w:pStyle w:val="a4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A6E8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 個人情報保護の取扱いについて</w:t>
                            </w:r>
                          </w:p>
                          <w:p w14:paraId="3F999DC6" w14:textId="77777777" w:rsidR="00FA6E8B" w:rsidRPr="00FA6E8B" w:rsidRDefault="00FA6E8B" w:rsidP="00FA6E8B">
                            <w:pPr>
                              <w:pStyle w:val="a4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A6E8B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申込書に記載された情報は、全技連「匠の技ネット」掲載以外には利用いたしません。また、情報の管理は適切に行ない、第三者への提供、開示等は一切いたしません。</w:t>
                            </w:r>
                          </w:p>
                          <w:p w14:paraId="03467FC9" w14:textId="77777777" w:rsidR="00FA6E8B" w:rsidRPr="00FA6E8B" w:rsidRDefault="00FA6E8B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28B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91.45pt;margin-top:0;width:211.2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">
                <v:textbox inset="5.85pt,.7pt,5.85pt,.7pt">
                  <w:txbxContent>
                    <w:p w14:paraId="320331C8" w14:textId="77777777" w:rsidR="00FA6E8B" w:rsidRPr="00FA6E8B" w:rsidRDefault="00FA6E8B" w:rsidP="00FA6E8B">
                      <w:pPr>
                        <w:pStyle w:val="a4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A6E8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 個人情報保護の取扱いについて</w:t>
                      </w:r>
                    </w:p>
                    <w:p w14:paraId="3F999DC6" w14:textId="77777777" w:rsidR="00FA6E8B" w:rsidRPr="00FA6E8B" w:rsidRDefault="00FA6E8B" w:rsidP="00FA6E8B">
                      <w:pPr>
                        <w:pStyle w:val="a4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A6E8B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申込書に記載された情報は、全技連「匠の技ネット」掲載以外には利用いたしません。また、情報の管理は適切に行ない、第三者への提供、開示等は一切いたしません。</w:t>
                      </w:r>
                    </w:p>
                    <w:p w14:paraId="03467FC9" w14:textId="77777777" w:rsidR="00FA6E8B" w:rsidRPr="00FA6E8B" w:rsidRDefault="00FA6E8B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E646F" w14:textId="77777777" w:rsidR="00A4120C" w:rsidRDefault="00FA6E8B" w:rsidP="00A4120C">
      <w:r>
        <w:rPr>
          <w:rFonts w:hint="eastAsia"/>
        </w:rPr>
        <w:t>※</w:t>
      </w:r>
      <w:r w:rsidRPr="00A4120C">
        <w:rPr>
          <w:rFonts w:hint="eastAsia"/>
        </w:rPr>
        <w:t>掲載内容を変更の場合は</w:t>
      </w:r>
      <w:r w:rsidRPr="00A4120C">
        <w:rPr>
          <w:rFonts w:hint="eastAsia"/>
          <w:u w:val="wave"/>
        </w:rPr>
        <w:t>変更箇所のみ記入</w:t>
      </w:r>
      <w:r w:rsidRPr="00A4120C">
        <w:rPr>
          <w:rFonts w:hint="eastAsia"/>
        </w:rPr>
        <w:t>をお願いいたします。</w:t>
      </w:r>
    </w:p>
    <w:p w14:paraId="37FFD316" w14:textId="77777777" w:rsidR="00FA6E8B" w:rsidRPr="00A4120C" w:rsidRDefault="00FA6E8B" w:rsidP="00A4120C"/>
    <w:p w14:paraId="6C51C7E2" w14:textId="77777777" w:rsidR="00580A92" w:rsidRDefault="00AB5A93">
      <w:r>
        <w:rPr>
          <w:rFonts w:hint="eastAsia"/>
        </w:rPr>
        <w:t>◆基本情報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900"/>
        <w:gridCol w:w="5964"/>
      </w:tblGrid>
      <w:tr w:rsidR="001D61AD" w:rsidRPr="008F0E9E" w14:paraId="402EB53D" w14:textId="77777777" w:rsidTr="008F0E9E">
        <w:trPr>
          <w:trHeight w:val="340"/>
          <w:jc w:val="center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14:paraId="186E2197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0B5454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0E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51AEF661" w14:textId="77777777" w:rsidR="001D61AD" w:rsidRPr="008F0E9E" w:rsidRDefault="001D61AD" w:rsidP="001D61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B5A93" w:rsidRPr="008F0E9E" w14:paraId="285120F5" w14:textId="77777777" w:rsidTr="00B95419">
        <w:trPr>
          <w:trHeight w:val="455"/>
          <w:jc w:val="center"/>
        </w:trPr>
        <w:tc>
          <w:tcPr>
            <w:tcW w:w="2537" w:type="dxa"/>
            <w:vMerge/>
            <w:shd w:val="clear" w:color="auto" w:fill="auto"/>
            <w:vAlign w:val="center"/>
          </w:tcPr>
          <w:p w14:paraId="5AEBC25F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218C8EDB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61AD" w:rsidRPr="008F0E9E" w14:paraId="75AE7631" w14:textId="77777777" w:rsidTr="008F0E9E">
        <w:trPr>
          <w:trHeight w:val="340"/>
          <w:jc w:val="center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14:paraId="4B6A0FB9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代表者役職名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EA194E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0E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35D98ACC" w14:textId="77777777" w:rsidR="001D61AD" w:rsidRPr="008F0E9E" w:rsidRDefault="001D61AD" w:rsidP="001D61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B5A93" w:rsidRPr="008F0E9E" w14:paraId="4F4868F0" w14:textId="77777777" w:rsidTr="00B95419">
        <w:trPr>
          <w:trHeight w:val="439"/>
          <w:jc w:val="center"/>
        </w:trPr>
        <w:tc>
          <w:tcPr>
            <w:tcW w:w="2537" w:type="dxa"/>
            <w:vMerge/>
            <w:shd w:val="clear" w:color="auto" w:fill="auto"/>
            <w:vAlign w:val="center"/>
          </w:tcPr>
          <w:p w14:paraId="40F93DF2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34CA4867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61AD" w:rsidRPr="008F0E9E" w14:paraId="198CF1A0" w14:textId="77777777" w:rsidTr="008F0E9E">
        <w:trPr>
          <w:trHeight w:val="340"/>
          <w:jc w:val="center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14:paraId="27EEB101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技能士名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0949D6" w14:textId="77777777" w:rsidR="001D61AD" w:rsidRPr="008F0E9E" w:rsidRDefault="001D61AD" w:rsidP="009974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0E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7E623B61" w14:textId="77777777" w:rsidR="001D61AD" w:rsidRPr="008F0E9E" w:rsidRDefault="001D61AD" w:rsidP="001D61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B5A93" w:rsidRPr="008F0E9E" w14:paraId="5D08DB5B" w14:textId="77777777" w:rsidTr="00B95419">
        <w:trPr>
          <w:trHeight w:val="423"/>
          <w:jc w:val="center"/>
        </w:trPr>
        <w:tc>
          <w:tcPr>
            <w:tcW w:w="2537" w:type="dxa"/>
            <w:vMerge/>
            <w:shd w:val="clear" w:color="auto" w:fill="auto"/>
            <w:vAlign w:val="center"/>
          </w:tcPr>
          <w:p w14:paraId="4F1E447E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5736668C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5A93" w:rsidRPr="008F0E9E" w14:paraId="12C7CD3A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37D40B60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技能士資格名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5CC52921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職種名：　　　　　　　　　　　　　</w:t>
            </w:r>
            <w:r w:rsidR="00E91F07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等級：特級・1級・単一等級</w:t>
            </w:r>
          </w:p>
        </w:tc>
      </w:tr>
      <w:tr w:rsidR="00AB5A93" w:rsidRPr="008F0E9E" w14:paraId="46F00C97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1618F5AD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技能士番号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5695ABE3" w14:textId="77777777" w:rsidR="00AB5A93" w:rsidRPr="008F0E9E" w:rsidRDefault="00AB5A93" w:rsidP="001D61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　　　－　　　－　　　－　　　－　　　　号</w:t>
            </w:r>
            <w:r w:rsidR="001D61AD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931D9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D61AD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合格年（西暦）　　　　　年</w:t>
            </w:r>
          </w:p>
        </w:tc>
      </w:tr>
      <w:tr w:rsidR="00AB5A93" w:rsidRPr="008F0E9E" w14:paraId="46DC077D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021FD0A1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全技連マイスター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199366D0" w14:textId="285F5AD1" w:rsidR="00AB5A93" w:rsidRPr="008F0E9E" w:rsidRDefault="00AB5A93" w:rsidP="00AB5A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="002F66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・令和</w:t>
            </w:r>
            <w:r w:rsidR="00E91F07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91F07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年度認定</w:t>
            </w:r>
            <w:r w:rsidR="00E91F07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職種名：　　　　　　　</w:t>
            </w:r>
            <w:r w:rsidR="00E42129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認定番号　　　</w:t>
            </w:r>
          </w:p>
        </w:tc>
      </w:tr>
      <w:tr w:rsidR="00AB5A93" w:rsidRPr="008F0E9E" w14:paraId="6B2F9FAF" w14:textId="77777777" w:rsidTr="008F0E9E">
        <w:trPr>
          <w:trHeight w:val="802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021833A9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店舗所在地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7582876C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－　　　　　　</w:t>
            </w:r>
          </w:p>
          <w:p w14:paraId="2B9240CF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都･道･府･県</w:t>
            </w:r>
          </w:p>
          <w:p w14:paraId="24CD1872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5A93" w:rsidRPr="008F0E9E" w14:paraId="42408343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1D0DE759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39711507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－　　　　　　－　　　　　　</w:t>
            </w:r>
          </w:p>
        </w:tc>
      </w:tr>
      <w:tr w:rsidR="00AB5A93" w:rsidRPr="008F0E9E" w14:paraId="0395355E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3FF87363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396F72D5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－　　　　　　－　　　　　　</w:t>
            </w:r>
          </w:p>
        </w:tc>
      </w:tr>
      <w:tr w:rsidR="00AB5A93" w:rsidRPr="008F0E9E" w14:paraId="0E949853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0E2CFE6A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6F28E2E0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Cs w:val="21"/>
              </w:rPr>
            </w:pPr>
            <w:r w:rsidRPr="008F0E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＠</w:t>
            </w:r>
          </w:p>
        </w:tc>
      </w:tr>
      <w:tr w:rsidR="00AB5A93" w:rsidRPr="008F0E9E" w14:paraId="2D0C8550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75A45FD2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3DFCF9EB" w14:textId="5D9ACFF9" w:rsidR="00AB5A93" w:rsidRPr="008F0E9E" w:rsidRDefault="00AB5A93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419" w:rsidRPr="008F0E9E" w14:paraId="0B8D75C8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7391D3D9" w14:textId="5C17BCB9" w:rsidR="00B95419" w:rsidRPr="008F0E9E" w:rsidRDefault="00B95419" w:rsidP="009974F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Facebook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3C7910FC" w14:textId="77777777" w:rsidR="00B95419" w:rsidRPr="008F0E9E" w:rsidRDefault="00B95419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419" w:rsidRPr="008F0E9E" w14:paraId="14A6332E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4B61CD3E" w14:textId="3BB77F3A" w:rsidR="00B95419" w:rsidRPr="008F0E9E" w:rsidRDefault="00B95419" w:rsidP="009974F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Instagram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020BAADB" w14:textId="77777777" w:rsidR="00B95419" w:rsidRPr="008F0E9E" w:rsidRDefault="00B95419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419" w:rsidRPr="008F0E9E" w14:paraId="2B3D4061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36CA1957" w14:textId="2FF859FB" w:rsidR="00B95419" w:rsidRPr="008F0E9E" w:rsidRDefault="00B95419" w:rsidP="009974F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X（旧Twitter）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023AF7B3" w14:textId="77777777" w:rsidR="00B95419" w:rsidRPr="008F0E9E" w:rsidRDefault="00B95419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419" w:rsidRPr="008F0E9E" w14:paraId="5E609815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64D91060" w14:textId="7D16CD32" w:rsidR="00B95419" w:rsidRPr="008F0E9E" w:rsidRDefault="00B95419" w:rsidP="009974F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YouTube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76560DE9" w14:textId="77777777" w:rsidR="00B95419" w:rsidRPr="008F0E9E" w:rsidRDefault="00B95419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419" w:rsidRPr="008F0E9E" w14:paraId="5FDC54AB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054E7908" w14:textId="250713FC" w:rsidR="00B95419" w:rsidRDefault="00B95419" w:rsidP="009974FC">
            <w:pPr>
              <w:rPr>
                <w:rFonts w:ascii="ＭＳ ゴシック" w:eastAsia="ＭＳ ゴシック" w:hAnsi="ＭＳ ゴシック" w:hint="eastAsia"/>
              </w:rPr>
            </w:pPr>
            <w:r w:rsidRPr="00B95419">
              <w:rPr>
                <w:rFonts w:ascii="ＭＳ ゴシック" w:eastAsia="ＭＳ ゴシック" w:hAnsi="ＭＳ ゴシック"/>
              </w:rPr>
              <w:t>TikTok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2E85D8D6" w14:textId="77777777" w:rsidR="00B95419" w:rsidRPr="008F0E9E" w:rsidRDefault="00B95419" w:rsidP="009974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5A93" w:rsidRPr="008F0E9E" w14:paraId="7F344838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546318D7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営業時間・定休日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78BCD495" w14:textId="77777777" w:rsidR="00AB5A93" w:rsidRPr="008F0E9E" w:rsidRDefault="00E91F07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分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時　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分</w:t>
            </w: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B5A93"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定休日：</w:t>
            </w:r>
          </w:p>
        </w:tc>
      </w:tr>
      <w:tr w:rsidR="00AB5A93" w:rsidRPr="008F0E9E" w14:paraId="3C2FE189" w14:textId="77777777" w:rsidTr="008F0E9E">
        <w:trPr>
          <w:trHeight w:val="397"/>
          <w:jc w:val="center"/>
        </w:trPr>
        <w:tc>
          <w:tcPr>
            <w:tcW w:w="2537" w:type="dxa"/>
            <w:shd w:val="clear" w:color="auto" w:fill="auto"/>
            <w:vAlign w:val="center"/>
          </w:tcPr>
          <w:p w14:paraId="13C3825C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最寄り駅</w:t>
            </w:r>
          </w:p>
        </w:tc>
        <w:tc>
          <w:tcPr>
            <w:tcW w:w="6864" w:type="dxa"/>
            <w:gridSpan w:val="2"/>
            <w:shd w:val="clear" w:color="auto" w:fill="auto"/>
            <w:vAlign w:val="center"/>
          </w:tcPr>
          <w:p w14:paraId="4E6CBA32" w14:textId="77777777" w:rsidR="00AB5A93" w:rsidRPr="008F0E9E" w:rsidRDefault="00AB5A93" w:rsidP="009974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0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線　　　　　　　駅　　徒歩 ･ バス　　　　　分</w:t>
            </w:r>
          </w:p>
        </w:tc>
      </w:tr>
    </w:tbl>
    <w:p w14:paraId="13EC28A7" w14:textId="77777777" w:rsidR="00AB5A93" w:rsidRDefault="00AB5A93"/>
    <w:p w14:paraId="65E04703" w14:textId="77777777" w:rsidR="00464221" w:rsidRPr="00E91F07" w:rsidRDefault="00464221">
      <w:pPr>
        <w:rPr>
          <w:rFonts w:ascii="HG創英角ﾎﾟｯﾌﾟ体" w:eastAsia="HG創英角ﾎﾟｯﾌﾟ体"/>
          <w:sz w:val="24"/>
          <w:szCs w:val="24"/>
        </w:rPr>
      </w:pPr>
      <w:r w:rsidRPr="00E91F07">
        <w:rPr>
          <w:rFonts w:ascii="HG創英角ﾎﾟｯﾌﾟ体" w:eastAsia="HG創英角ﾎﾟｯﾌﾟ体" w:hint="eastAsia"/>
          <w:sz w:val="24"/>
          <w:szCs w:val="24"/>
        </w:rPr>
        <w:t>◆メイン写真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91F07" w:rsidRPr="00E91F07" w14:paraId="7B863DA4" w14:textId="77777777" w:rsidTr="008F0E9E">
        <w:trPr>
          <w:trHeight w:val="580"/>
        </w:trPr>
        <w:tc>
          <w:tcPr>
            <w:tcW w:w="9408" w:type="dxa"/>
            <w:tcBorders>
              <w:bottom w:val="single" w:sz="4" w:space="0" w:color="auto"/>
            </w:tcBorders>
            <w:shd w:val="clear" w:color="auto" w:fill="auto"/>
          </w:tcPr>
          <w:p w14:paraId="1AAC3A0D" w14:textId="77777777" w:rsidR="00E91F07" w:rsidRPr="00E91F07" w:rsidRDefault="00E91F07" w:rsidP="008F0E9E">
            <w:pPr>
              <w:spacing w:line="360" w:lineRule="auto"/>
            </w:pPr>
            <w:r w:rsidRPr="00E91F07">
              <w:rPr>
                <w:rFonts w:hint="eastAsia"/>
              </w:rPr>
              <w:t xml:space="preserve">　画像ファイル名：</w:t>
            </w:r>
          </w:p>
          <w:p w14:paraId="5C3BC1CA" w14:textId="77777777" w:rsidR="00E91F07" w:rsidRPr="008F0E9E" w:rsidRDefault="00E91F07" w:rsidP="00B95419">
            <w:pPr>
              <w:rPr>
                <w:sz w:val="18"/>
                <w:szCs w:val="18"/>
              </w:rPr>
            </w:pPr>
            <w:r w:rsidRPr="008F0E9E">
              <w:rPr>
                <w:rFonts w:hint="eastAsia"/>
                <w:sz w:val="18"/>
                <w:szCs w:val="18"/>
              </w:rPr>
              <w:t xml:space="preserve">　※紙焼きの場合は裏面に「メイン」とご記入ください。</w:t>
            </w:r>
          </w:p>
        </w:tc>
      </w:tr>
    </w:tbl>
    <w:p w14:paraId="67F7C5EB" w14:textId="77777777" w:rsidR="00644519" w:rsidRPr="00E91F07" w:rsidRDefault="00644519" w:rsidP="00644519">
      <w:pPr>
        <w:rPr>
          <w:rFonts w:ascii="HG創英角ﾎﾟｯﾌﾟ体" w:eastAsia="HG創英角ﾎﾟｯﾌﾟ体"/>
          <w:sz w:val="24"/>
          <w:szCs w:val="24"/>
        </w:rPr>
      </w:pPr>
      <w:r w:rsidRPr="00E91F07">
        <w:rPr>
          <w:rFonts w:ascii="HG創英角ﾎﾟｯﾌﾟ体" w:eastAsia="HG創英角ﾎﾟｯﾌﾟ体" w:hint="eastAsia"/>
          <w:sz w:val="24"/>
          <w:szCs w:val="24"/>
        </w:rPr>
        <w:t>◆</w:t>
      </w:r>
      <w:r w:rsidR="00AB5A93" w:rsidRPr="00E91F07">
        <w:rPr>
          <w:rFonts w:ascii="HG創英角ﾎﾟｯﾌﾟ体" w:eastAsia="HG創英角ﾎﾟｯﾌﾟ体" w:hint="eastAsia"/>
          <w:sz w:val="24"/>
          <w:szCs w:val="24"/>
        </w:rPr>
        <w:t>トピックス</w:t>
      </w:r>
    </w:p>
    <w:p w14:paraId="2770C6A1" w14:textId="77777777" w:rsidR="00AB5A93" w:rsidRDefault="00644519" w:rsidP="00644519">
      <w:r>
        <w:rPr>
          <w:rFonts w:hint="eastAsia"/>
        </w:rPr>
        <w:t xml:space="preserve">　</w:t>
      </w:r>
      <w:r w:rsidR="00AB5A93">
        <w:rPr>
          <w:rFonts w:hint="eastAsia"/>
        </w:rPr>
        <w:t>お店の情報（キャンペーン情報等）を掲載いたします。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91F07" w:rsidRPr="00E91F07" w14:paraId="62FCCE22" w14:textId="77777777" w:rsidTr="008F0E9E">
        <w:trPr>
          <w:trHeight w:val="19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2C80C470" w14:textId="77777777" w:rsidR="00E91F07" w:rsidRPr="00E91F07" w:rsidRDefault="00E91F07" w:rsidP="00B729A9">
            <w:r w:rsidRPr="00E91F07">
              <w:rPr>
                <w:rFonts w:hint="eastAsia"/>
              </w:rPr>
              <w:t xml:space="preserve">　タイトル（</w:t>
            </w:r>
            <w:r w:rsidRPr="00E91F07">
              <w:rPr>
                <w:rFonts w:hint="eastAsia"/>
              </w:rPr>
              <w:t>15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2BA5541E" w14:textId="77777777" w:rsidTr="00B95419">
        <w:trPr>
          <w:trHeight w:val="448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CD934" w14:textId="77777777" w:rsidR="00E91F07" w:rsidRPr="00E91F07" w:rsidRDefault="00E91F07" w:rsidP="00B729A9"/>
        </w:tc>
      </w:tr>
      <w:tr w:rsidR="00E91F07" w:rsidRPr="00E91F07" w14:paraId="01118A97" w14:textId="77777777" w:rsidTr="008F0E9E">
        <w:trPr>
          <w:trHeight w:val="30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0098CD88" w14:textId="77777777" w:rsidR="00E91F07" w:rsidRPr="00E91F07" w:rsidRDefault="00E91F07" w:rsidP="00B729A9">
            <w:r w:rsidRPr="00E91F07">
              <w:rPr>
                <w:rFonts w:hint="eastAsia"/>
              </w:rPr>
              <w:t xml:space="preserve">　内容（</w:t>
            </w:r>
            <w:r w:rsidRPr="00E91F07">
              <w:rPr>
                <w:rFonts w:hint="eastAsia"/>
              </w:rPr>
              <w:t>120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73E0A5A0" w14:textId="77777777" w:rsidTr="00B95419">
        <w:trPr>
          <w:trHeight w:val="894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E6E78" w14:textId="77777777" w:rsidR="00E91F07" w:rsidRPr="00E91F07" w:rsidRDefault="00E91F07" w:rsidP="00B729A9"/>
        </w:tc>
      </w:tr>
      <w:tr w:rsidR="00E91F07" w:rsidRPr="00E91F07" w14:paraId="1AAC31D9" w14:textId="77777777" w:rsidTr="00B95419">
        <w:trPr>
          <w:trHeight w:val="270"/>
        </w:trPr>
        <w:tc>
          <w:tcPr>
            <w:tcW w:w="9408" w:type="dxa"/>
            <w:shd w:val="clear" w:color="auto" w:fill="auto"/>
          </w:tcPr>
          <w:p w14:paraId="0C3EED3E" w14:textId="77777777" w:rsidR="00E91F07" w:rsidRPr="00E91F07" w:rsidRDefault="00E91F07" w:rsidP="00B95419">
            <w:r w:rsidRPr="00E91F07">
              <w:rPr>
                <w:rFonts w:hint="eastAsia"/>
              </w:rPr>
              <w:t xml:space="preserve">　画像ファイル名：</w:t>
            </w:r>
          </w:p>
          <w:p w14:paraId="65201400" w14:textId="77777777" w:rsidR="00E91F07" w:rsidRPr="00E91F07" w:rsidRDefault="00E91F07" w:rsidP="00B95419">
            <w:r w:rsidRPr="008F0E9E">
              <w:rPr>
                <w:rFonts w:hint="eastAsia"/>
                <w:sz w:val="18"/>
                <w:szCs w:val="18"/>
              </w:rPr>
              <w:t xml:space="preserve">　※紙焼きの場合は裏面に「トピックス」とご記入ください。</w:t>
            </w:r>
          </w:p>
        </w:tc>
      </w:tr>
      <w:tr w:rsidR="00203BB8" w:rsidRPr="00E91F07" w14:paraId="52D9267D" w14:textId="77777777" w:rsidTr="00B95419">
        <w:trPr>
          <w:trHeight w:val="253"/>
        </w:trPr>
        <w:tc>
          <w:tcPr>
            <w:tcW w:w="9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103F" w14:textId="77777777" w:rsidR="00203BB8" w:rsidRPr="00E91F07" w:rsidRDefault="00203BB8" w:rsidP="008F0E9E">
            <w:pPr>
              <w:spacing w:line="360" w:lineRule="auto"/>
            </w:pPr>
            <w:r>
              <w:rPr>
                <w:rFonts w:hint="eastAsia"/>
              </w:rPr>
              <w:t xml:space="preserve">　掲載期間　　　　　年　　　月　　　日　～　　　　年　　　月　　　日まで</w:t>
            </w:r>
          </w:p>
        </w:tc>
      </w:tr>
    </w:tbl>
    <w:p w14:paraId="6FA66EEF" w14:textId="77777777" w:rsidR="007A1156" w:rsidRDefault="00E962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6C29F" wp14:editId="619526ED">
                <wp:simplePos x="0" y="0"/>
                <wp:positionH relativeFrom="column">
                  <wp:posOffset>5669280</wp:posOffset>
                </wp:positionH>
                <wp:positionV relativeFrom="paragraph">
                  <wp:posOffset>0</wp:posOffset>
                </wp:positionV>
                <wp:extent cx="853440" cy="184150"/>
                <wp:effectExtent l="1905" t="0" r="190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A5C6C" w14:textId="77777777" w:rsidR="00013042" w:rsidRPr="00013042" w:rsidRDefault="000130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1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C2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46.4pt;margin-top:0;width:67.2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Ka9QEAAM4DAAAOAAAAZHJzL2Uyb0RvYy54bWysU9tu2zAMfR+wfxD0vjjJki014hRdigwD&#10;ugvQ7QNkWbaFyaJGKbGzrx8lu2nQvQ3TgyCK1CHPIbW9HTrDTgq9BlvwxWzOmbISKm2bgv/4fniz&#10;4c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" stroked="f">
                <v:textbox inset="5.85pt,.7pt,5.85pt,.7pt">
                  <w:txbxContent>
                    <w:p w14:paraId="369A5C6C" w14:textId="77777777" w:rsidR="00013042" w:rsidRPr="00013042" w:rsidRDefault="0001304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0130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0130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へ</w:t>
                      </w:r>
                    </w:p>
                  </w:txbxContent>
                </v:textbox>
              </v:shape>
            </w:pict>
          </mc:Fallback>
        </mc:AlternateContent>
      </w:r>
    </w:p>
    <w:p w14:paraId="5EFACBBF" w14:textId="77777777" w:rsidR="00464221" w:rsidRPr="00464221" w:rsidRDefault="00464221"/>
    <w:p w14:paraId="56674137" w14:textId="77777777" w:rsidR="00644519" w:rsidRPr="00E91F07" w:rsidRDefault="00644519" w:rsidP="00644519">
      <w:pPr>
        <w:rPr>
          <w:rFonts w:ascii="HG創英角ﾎﾟｯﾌﾟ体" w:eastAsia="HG創英角ﾎﾟｯﾌﾟ体"/>
          <w:sz w:val="24"/>
          <w:szCs w:val="24"/>
        </w:rPr>
      </w:pPr>
      <w:r w:rsidRPr="00E91F07">
        <w:rPr>
          <w:rFonts w:ascii="HG創英角ﾎﾟｯﾌﾟ体" w:eastAsia="HG創英角ﾎﾟｯﾌﾟ体" w:hint="eastAsia"/>
          <w:sz w:val="24"/>
          <w:szCs w:val="24"/>
        </w:rPr>
        <w:t xml:space="preserve">◆技へのこだわり　</w:t>
      </w:r>
    </w:p>
    <w:p w14:paraId="523DCB39" w14:textId="77777777" w:rsidR="00644519" w:rsidRDefault="00644519" w:rsidP="00644519">
      <w:r>
        <w:rPr>
          <w:rFonts w:hint="eastAsia"/>
        </w:rPr>
        <w:t xml:space="preserve">　お店</w:t>
      </w:r>
      <w:r w:rsidR="00464221">
        <w:rPr>
          <w:rFonts w:hint="eastAsia"/>
        </w:rPr>
        <w:t>のセールスポイント</w:t>
      </w:r>
      <w:r>
        <w:rPr>
          <w:rFonts w:hint="eastAsia"/>
        </w:rPr>
        <w:t>や</w:t>
      </w:r>
      <w:r w:rsidRPr="00644519">
        <w:rPr>
          <w:rFonts w:hint="eastAsia"/>
        </w:rPr>
        <w:t>商品</w:t>
      </w:r>
      <w:r w:rsidR="00464221">
        <w:rPr>
          <w:rFonts w:hint="eastAsia"/>
        </w:rPr>
        <w:t>・</w:t>
      </w:r>
      <w:r>
        <w:rPr>
          <w:rFonts w:hint="eastAsia"/>
        </w:rPr>
        <w:t>技能</w:t>
      </w:r>
      <w:r w:rsidR="00464221">
        <w:rPr>
          <w:rFonts w:hint="eastAsia"/>
        </w:rPr>
        <w:t>へ</w:t>
      </w:r>
      <w:r>
        <w:rPr>
          <w:rFonts w:hint="eastAsia"/>
        </w:rPr>
        <w:t>のこだわり等</w:t>
      </w:r>
      <w:r w:rsidRPr="00644519">
        <w:rPr>
          <w:rFonts w:hint="eastAsia"/>
        </w:rPr>
        <w:t>を紹介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91F07" w:rsidRPr="00E91F07" w14:paraId="45B23D11" w14:textId="77777777" w:rsidTr="008F0E9E">
        <w:trPr>
          <w:trHeight w:val="19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27AA274B" w14:textId="77777777" w:rsidR="00E91F07" w:rsidRPr="00E91F07" w:rsidRDefault="00E91F07" w:rsidP="00B729A9">
            <w:r w:rsidRPr="00E91F07">
              <w:rPr>
                <w:rFonts w:hint="eastAsia"/>
              </w:rPr>
              <w:t xml:space="preserve">　タイトル</w:t>
            </w:r>
            <w:r w:rsidR="007A1156">
              <w:rPr>
                <w:rFonts w:hint="eastAsia"/>
              </w:rPr>
              <w:t>①</w:t>
            </w:r>
            <w:r w:rsidRPr="00E91F07">
              <w:rPr>
                <w:rFonts w:hint="eastAsia"/>
              </w:rPr>
              <w:t>（</w:t>
            </w:r>
            <w:r w:rsidRPr="00E91F07">
              <w:rPr>
                <w:rFonts w:hint="eastAsia"/>
              </w:rPr>
              <w:t>15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0990F77A" w14:textId="77777777" w:rsidTr="008F0E9E">
        <w:trPr>
          <w:trHeight w:val="631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D8054" w14:textId="77777777" w:rsidR="00E91F07" w:rsidRPr="00E91F07" w:rsidRDefault="00E91F07" w:rsidP="00B729A9"/>
        </w:tc>
      </w:tr>
      <w:tr w:rsidR="00E91F07" w:rsidRPr="00E91F07" w14:paraId="611ABEEF" w14:textId="77777777" w:rsidTr="008F0E9E">
        <w:trPr>
          <w:trHeight w:val="30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1972B872" w14:textId="77777777" w:rsidR="00E91F07" w:rsidRPr="00E91F07" w:rsidRDefault="00E91F07" w:rsidP="00B729A9">
            <w:r w:rsidRPr="00E91F07">
              <w:rPr>
                <w:rFonts w:hint="eastAsia"/>
              </w:rPr>
              <w:t xml:space="preserve">　内容</w:t>
            </w:r>
            <w:r w:rsidR="007A1156">
              <w:rPr>
                <w:rFonts w:hint="eastAsia"/>
              </w:rPr>
              <w:t>①</w:t>
            </w:r>
            <w:r w:rsidRPr="00E91F07">
              <w:rPr>
                <w:rFonts w:hint="eastAsia"/>
              </w:rPr>
              <w:t>（</w:t>
            </w:r>
            <w:r w:rsidRPr="00E91F07">
              <w:rPr>
                <w:rFonts w:hint="eastAsia"/>
              </w:rPr>
              <w:t>1</w:t>
            </w:r>
            <w:r w:rsidR="007A1156">
              <w:rPr>
                <w:rFonts w:hint="eastAsia"/>
              </w:rPr>
              <w:t>5</w:t>
            </w:r>
            <w:r w:rsidRPr="00E91F07">
              <w:rPr>
                <w:rFonts w:hint="eastAsia"/>
              </w:rPr>
              <w:t>0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76ED120B" w14:textId="77777777" w:rsidTr="00B95419">
        <w:trPr>
          <w:trHeight w:val="1409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BC8A4" w14:textId="77777777" w:rsidR="00E91F07" w:rsidRPr="00E91F07" w:rsidRDefault="00E91F07" w:rsidP="00B729A9"/>
        </w:tc>
      </w:tr>
      <w:tr w:rsidR="00E91F07" w:rsidRPr="00E91F07" w14:paraId="78540582" w14:textId="77777777" w:rsidTr="008F0E9E">
        <w:trPr>
          <w:trHeight w:val="580"/>
        </w:trPr>
        <w:tc>
          <w:tcPr>
            <w:tcW w:w="9408" w:type="dxa"/>
            <w:tcBorders>
              <w:bottom w:val="single" w:sz="4" w:space="0" w:color="auto"/>
            </w:tcBorders>
            <w:shd w:val="clear" w:color="auto" w:fill="auto"/>
          </w:tcPr>
          <w:p w14:paraId="7FDA215C" w14:textId="77777777" w:rsidR="00E91F07" w:rsidRPr="00E91F07" w:rsidRDefault="00E91F07" w:rsidP="00B95419">
            <w:r w:rsidRPr="00E91F07">
              <w:rPr>
                <w:rFonts w:hint="eastAsia"/>
              </w:rPr>
              <w:t xml:space="preserve">　画像</w:t>
            </w:r>
            <w:r w:rsidR="007A1156">
              <w:rPr>
                <w:rFonts w:hint="eastAsia"/>
              </w:rPr>
              <w:t>①</w:t>
            </w:r>
            <w:r w:rsidRPr="00E91F07">
              <w:rPr>
                <w:rFonts w:hint="eastAsia"/>
              </w:rPr>
              <w:t>ファイル名：</w:t>
            </w:r>
          </w:p>
          <w:p w14:paraId="6E3EBFE1" w14:textId="77777777" w:rsidR="00E91F07" w:rsidRPr="00E91F07" w:rsidRDefault="00E91F07" w:rsidP="00B95419">
            <w:r w:rsidRPr="008F0E9E">
              <w:rPr>
                <w:rFonts w:hint="eastAsia"/>
                <w:sz w:val="18"/>
                <w:szCs w:val="18"/>
              </w:rPr>
              <w:t xml:space="preserve">　※紙焼きの場合は裏面に「</w:t>
            </w:r>
            <w:r w:rsidR="007A1156" w:rsidRPr="008F0E9E">
              <w:rPr>
                <w:rFonts w:hint="eastAsia"/>
                <w:sz w:val="18"/>
                <w:szCs w:val="18"/>
              </w:rPr>
              <w:t>こだわり①</w:t>
            </w:r>
            <w:r w:rsidRPr="008F0E9E">
              <w:rPr>
                <w:rFonts w:hint="eastAsia"/>
                <w:sz w:val="18"/>
                <w:szCs w:val="18"/>
              </w:rPr>
              <w:t>」とご記入ください。</w:t>
            </w:r>
          </w:p>
        </w:tc>
      </w:tr>
    </w:tbl>
    <w:p w14:paraId="4A644649" w14:textId="77777777" w:rsidR="00644519" w:rsidRPr="00464221" w:rsidRDefault="00644519" w:rsidP="00644519"/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91F07" w:rsidRPr="00E91F07" w14:paraId="2488BA14" w14:textId="77777777" w:rsidTr="008F0E9E">
        <w:trPr>
          <w:trHeight w:val="19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03E93451" w14:textId="77777777" w:rsidR="00E91F07" w:rsidRPr="00E91F07" w:rsidRDefault="00E91F07" w:rsidP="00B729A9">
            <w:r w:rsidRPr="00E91F07">
              <w:rPr>
                <w:rFonts w:hint="eastAsia"/>
              </w:rPr>
              <w:t xml:space="preserve">　タイトル</w:t>
            </w:r>
            <w:r w:rsidR="007A1156">
              <w:rPr>
                <w:rFonts w:hint="eastAsia"/>
              </w:rPr>
              <w:t>②</w:t>
            </w:r>
            <w:r w:rsidRPr="00E91F07">
              <w:rPr>
                <w:rFonts w:hint="eastAsia"/>
              </w:rPr>
              <w:t>（</w:t>
            </w:r>
            <w:r w:rsidRPr="00E91F07">
              <w:rPr>
                <w:rFonts w:hint="eastAsia"/>
              </w:rPr>
              <w:t>15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2F7E4A73" w14:textId="77777777" w:rsidTr="008F0E9E">
        <w:trPr>
          <w:trHeight w:val="631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576304" w14:textId="77777777" w:rsidR="00E91F07" w:rsidRPr="00E91F07" w:rsidRDefault="00E91F07" w:rsidP="00B729A9"/>
        </w:tc>
      </w:tr>
      <w:tr w:rsidR="00E91F07" w:rsidRPr="00E91F07" w14:paraId="269E953B" w14:textId="77777777" w:rsidTr="008F0E9E">
        <w:trPr>
          <w:trHeight w:val="300"/>
        </w:trPr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1AFAE7E2" w14:textId="00EF8F0F" w:rsidR="00E91F07" w:rsidRPr="00E91F07" w:rsidRDefault="00E91F07" w:rsidP="00B729A9">
            <w:r w:rsidRPr="00E91F07">
              <w:rPr>
                <w:rFonts w:hint="eastAsia"/>
              </w:rPr>
              <w:t xml:space="preserve">　内容</w:t>
            </w:r>
            <w:r w:rsidR="007A1156">
              <w:rPr>
                <w:rFonts w:hint="eastAsia"/>
              </w:rPr>
              <w:t>②</w:t>
            </w:r>
            <w:r w:rsidRPr="00E91F07">
              <w:rPr>
                <w:rFonts w:hint="eastAsia"/>
              </w:rPr>
              <w:t>（</w:t>
            </w:r>
            <w:r w:rsidR="00B95419">
              <w:rPr>
                <w:rFonts w:hint="eastAsia"/>
              </w:rPr>
              <w:t>150</w:t>
            </w:r>
            <w:r w:rsidRPr="00E91F07">
              <w:rPr>
                <w:rFonts w:hint="eastAsia"/>
              </w:rPr>
              <w:t>文字</w:t>
            </w:r>
            <w:r w:rsidR="001D61AD">
              <w:rPr>
                <w:rFonts w:hint="eastAsia"/>
              </w:rPr>
              <w:t>程度</w:t>
            </w:r>
            <w:r w:rsidRPr="00E91F07">
              <w:rPr>
                <w:rFonts w:hint="eastAsia"/>
              </w:rPr>
              <w:t>）</w:t>
            </w:r>
          </w:p>
        </w:tc>
      </w:tr>
      <w:tr w:rsidR="00E91F07" w:rsidRPr="00E91F07" w14:paraId="3927B71B" w14:textId="77777777" w:rsidTr="00B95419">
        <w:trPr>
          <w:trHeight w:val="1701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FC0E4" w14:textId="77777777" w:rsidR="00E91F07" w:rsidRPr="00E91F07" w:rsidRDefault="00E91F07" w:rsidP="00B729A9"/>
        </w:tc>
      </w:tr>
      <w:tr w:rsidR="00E91F07" w:rsidRPr="00E91F07" w14:paraId="4D95F63D" w14:textId="77777777" w:rsidTr="008F0E9E">
        <w:trPr>
          <w:trHeight w:val="580"/>
        </w:trPr>
        <w:tc>
          <w:tcPr>
            <w:tcW w:w="9408" w:type="dxa"/>
            <w:tcBorders>
              <w:bottom w:val="single" w:sz="4" w:space="0" w:color="auto"/>
            </w:tcBorders>
            <w:shd w:val="clear" w:color="auto" w:fill="auto"/>
          </w:tcPr>
          <w:p w14:paraId="43A85D33" w14:textId="77777777" w:rsidR="00E91F07" w:rsidRPr="00E91F07" w:rsidRDefault="00E91F07" w:rsidP="00B95419">
            <w:r w:rsidRPr="00E91F07">
              <w:rPr>
                <w:rFonts w:hint="eastAsia"/>
              </w:rPr>
              <w:t xml:space="preserve">　画像</w:t>
            </w:r>
            <w:r w:rsidR="007A1156">
              <w:rPr>
                <w:rFonts w:hint="eastAsia"/>
              </w:rPr>
              <w:t>②</w:t>
            </w:r>
            <w:r w:rsidRPr="00E91F07">
              <w:rPr>
                <w:rFonts w:hint="eastAsia"/>
              </w:rPr>
              <w:t>ファイル名：</w:t>
            </w:r>
          </w:p>
          <w:p w14:paraId="2D0C57ED" w14:textId="77777777" w:rsidR="00E91F07" w:rsidRPr="00E91F07" w:rsidRDefault="00E91F07" w:rsidP="00B95419">
            <w:r w:rsidRPr="008F0E9E">
              <w:rPr>
                <w:rFonts w:hint="eastAsia"/>
                <w:sz w:val="18"/>
                <w:szCs w:val="18"/>
              </w:rPr>
              <w:t xml:space="preserve">　※紙焼きの場合は裏面に「</w:t>
            </w:r>
            <w:r w:rsidR="007A1156" w:rsidRPr="008F0E9E">
              <w:rPr>
                <w:rFonts w:hint="eastAsia"/>
                <w:sz w:val="18"/>
                <w:szCs w:val="18"/>
              </w:rPr>
              <w:t>こだわり②</w:t>
            </w:r>
            <w:r w:rsidRPr="008F0E9E">
              <w:rPr>
                <w:rFonts w:hint="eastAsia"/>
                <w:sz w:val="18"/>
                <w:szCs w:val="18"/>
              </w:rPr>
              <w:t>」とご記入ください。</w:t>
            </w:r>
          </w:p>
        </w:tc>
      </w:tr>
    </w:tbl>
    <w:p w14:paraId="0D146585" w14:textId="77777777" w:rsidR="00644519" w:rsidRDefault="00644519" w:rsidP="00644519"/>
    <w:p w14:paraId="62874D3F" w14:textId="77777777" w:rsidR="00644519" w:rsidRPr="00E91F07" w:rsidRDefault="00644519" w:rsidP="00644519">
      <w:pPr>
        <w:rPr>
          <w:rFonts w:ascii="HG創英角ﾎﾟｯﾌﾟ体" w:eastAsia="HG創英角ﾎﾟｯﾌﾟ体"/>
          <w:sz w:val="24"/>
          <w:szCs w:val="24"/>
        </w:rPr>
      </w:pPr>
      <w:r w:rsidRPr="00E91F07">
        <w:rPr>
          <w:rFonts w:ascii="HG創英角ﾎﾟｯﾌﾟ体" w:eastAsia="HG創英角ﾎﾟｯﾌﾟ体" w:hint="eastAsia"/>
          <w:sz w:val="24"/>
          <w:szCs w:val="24"/>
        </w:rPr>
        <w:t>◆技能士紹介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7A1156" w:rsidRPr="007A1156" w14:paraId="764ED159" w14:textId="77777777" w:rsidTr="008F0E9E">
        <w:tc>
          <w:tcPr>
            <w:tcW w:w="9408" w:type="dxa"/>
            <w:tcBorders>
              <w:bottom w:val="nil"/>
            </w:tcBorders>
            <w:shd w:val="clear" w:color="auto" w:fill="auto"/>
          </w:tcPr>
          <w:p w14:paraId="7BAB50FC" w14:textId="77777777" w:rsidR="007A1156" w:rsidRPr="007A1156" w:rsidRDefault="007A1156" w:rsidP="00B729A9">
            <w:r w:rsidRPr="007A1156">
              <w:rPr>
                <w:rFonts w:hint="eastAsia"/>
              </w:rPr>
              <w:t>経歴・受賞歴など（消費者の信頼を高めるためのセールスポイント）（</w:t>
            </w:r>
            <w:r w:rsidRPr="007A1156">
              <w:rPr>
                <w:rFonts w:hint="eastAsia"/>
              </w:rPr>
              <w:t>150</w:t>
            </w:r>
            <w:r w:rsidRPr="007A1156">
              <w:rPr>
                <w:rFonts w:hint="eastAsia"/>
              </w:rPr>
              <w:t>字</w:t>
            </w:r>
            <w:r w:rsidR="001D61AD">
              <w:rPr>
                <w:rFonts w:hint="eastAsia"/>
              </w:rPr>
              <w:t>程度</w:t>
            </w:r>
            <w:r w:rsidRPr="007A1156">
              <w:rPr>
                <w:rFonts w:hint="eastAsia"/>
              </w:rPr>
              <w:t>）</w:t>
            </w:r>
          </w:p>
        </w:tc>
      </w:tr>
      <w:tr w:rsidR="007A1156" w:rsidRPr="007A1156" w14:paraId="5F833211" w14:textId="77777777" w:rsidTr="008F0E9E">
        <w:trPr>
          <w:trHeight w:val="1458"/>
        </w:trPr>
        <w:tc>
          <w:tcPr>
            <w:tcW w:w="9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C242A3" w14:textId="77777777" w:rsidR="007A1156" w:rsidRPr="007A1156" w:rsidRDefault="007A1156" w:rsidP="00B729A9"/>
        </w:tc>
      </w:tr>
      <w:tr w:rsidR="007A1156" w:rsidRPr="007A1156" w14:paraId="717BC851" w14:textId="77777777" w:rsidTr="008F0E9E">
        <w:trPr>
          <w:trHeight w:val="580"/>
        </w:trPr>
        <w:tc>
          <w:tcPr>
            <w:tcW w:w="9408" w:type="dxa"/>
            <w:tcBorders>
              <w:bottom w:val="single" w:sz="4" w:space="0" w:color="auto"/>
            </w:tcBorders>
            <w:shd w:val="clear" w:color="auto" w:fill="auto"/>
          </w:tcPr>
          <w:p w14:paraId="4724A19F" w14:textId="77777777" w:rsidR="007A1156" w:rsidRPr="007A1156" w:rsidRDefault="007A1156" w:rsidP="00B95419">
            <w:r w:rsidRPr="007A1156">
              <w:rPr>
                <w:rFonts w:hint="eastAsia"/>
              </w:rPr>
              <w:t xml:space="preserve">　顔写真ファイル名：</w:t>
            </w:r>
          </w:p>
          <w:p w14:paraId="63593CBB" w14:textId="77777777" w:rsidR="007A1156" w:rsidRPr="007A1156" w:rsidRDefault="007A1156" w:rsidP="00B95419">
            <w:r w:rsidRPr="008F0E9E">
              <w:rPr>
                <w:rFonts w:hint="eastAsia"/>
                <w:sz w:val="18"/>
                <w:szCs w:val="18"/>
              </w:rPr>
              <w:t xml:space="preserve">　※紙焼きの場合は裏面に「お名前」をご記入ください。</w:t>
            </w:r>
          </w:p>
        </w:tc>
      </w:tr>
    </w:tbl>
    <w:p w14:paraId="34C0CB54" w14:textId="77777777" w:rsidR="001A2944" w:rsidRDefault="001A2944" w:rsidP="001A294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52789">
        <w:rPr>
          <w:rFonts w:ascii="ＭＳ ゴシック" w:eastAsia="ＭＳ ゴシック" w:hAnsi="ＭＳ ゴシック" w:hint="eastAsia"/>
          <w:b/>
          <w:sz w:val="24"/>
        </w:rPr>
        <w:t>*～*～*原稿の記入は以上です。ご協力ありがとうございました。*～*～*</w:t>
      </w:r>
    </w:p>
    <w:p w14:paraId="634531C0" w14:textId="77777777" w:rsidR="00A22B2B" w:rsidRPr="00A22B2B" w:rsidRDefault="00EF2D8A" w:rsidP="00FA6E8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★</w:t>
      </w:r>
      <w:r w:rsidR="00A22B2B" w:rsidRPr="00A22B2B">
        <w:rPr>
          <w:rFonts w:ascii="ＭＳ ゴシック" w:eastAsia="ＭＳ ゴシック" w:hAnsi="ＭＳ ゴシック" w:hint="eastAsia"/>
          <w:sz w:val="18"/>
          <w:szCs w:val="18"/>
        </w:rPr>
        <w:t>変更手数料について</w:t>
      </w:r>
    </w:p>
    <w:p w14:paraId="70928397" w14:textId="33180056" w:rsidR="00B729A9" w:rsidRDefault="00A22B2B" w:rsidP="00B95419">
      <w:pPr>
        <w:ind w:firstLineChars="100" w:firstLine="162"/>
        <w:rPr>
          <w:rFonts w:ascii="ＭＳ ゴシック" w:eastAsia="ＭＳ ゴシック" w:hAnsi="ＭＳ ゴシック"/>
          <w:b/>
          <w:sz w:val="18"/>
          <w:szCs w:val="18"/>
          <w:u w:val="wave"/>
        </w:rPr>
      </w:pPr>
      <w:r w:rsidRPr="00A22B2B">
        <w:rPr>
          <w:rFonts w:ascii="ＭＳ ゴシック" w:eastAsia="ＭＳ ゴシック" w:hAnsi="ＭＳ ゴシック" w:hint="eastAsia"/>
          <w:sz w:val="18"/>
          <w:szCs w:val="18"/>
        </w:rPr>
        <w:t>掲載内容の変更は年</w:t>
      </w:r>
      <w:r w:rsidR="00006158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A22B2B">
        <w:rPr>
          <w:rFonts w:ascii="ＭＳ ゴシック" w:eastAsia="ＭＳ ゴシック" w:hAnsi="ＭＳ ゴシック" w:hint="eastAsia"/>
          <w:sz w:val="18"/>
          <w:szCs w:val="18"/>
        </w:rPr>
        <w:t>回まで無料となります。</w:t>
      </w:r>
      <w:r w:rsidR="00006158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6</w:t>
      </w:r>
      <w:r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回目以降</w:t>
      </w:r>
      <w:r w:rsidR="00EF2D8A"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、</w:t>
      </w:r>
      <w:r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変更手数料</w:t>
      </w:r>
      <w:r w:rsidR="00B729A9"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\2,</w:t>
      </w:r>
      <w:r w:rsidR="00B9541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2</w:t>
      </w:r>
      <w:r w:rsidR="00B729A9"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00円</w:t>
      </w:r>
      <w:r w:rsidRPr="00B729A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かかります。</w:t>
      </w:r>
    </w:p>
    <w:p w14:paraId="1883E081" w14:textId="77777777" w:rsidR="00B95419" w:rsidRDefault="00B95419" w:rsidP="00FA6E8B">
      <w:pPr>
        <w:rPr>
          <w:rFonts w:ascii="ＭＳ ゴシック" w:eastAsia="ＭＳ ゴシック" w:hAnsi="ＭＳ ゴシック" w:hint="eastAsia"/>
          <w:sz w:val="18"/>
          <w:szCs w:val="18"/>
          <w:u w:val="wave"/>
        </w:rPr>
      </w:pPr>
    </w:p>
    <w:p w14:paraId="76DB60AB" w14:textId="77777777" w:rsidR="001A2944" w:rsidRDefault="001A2944" w:rsidP="001A2944">
      <w:pPr>
        <w:pBdr>
          <w:top w:val="dotDash" w:sz="4" w:space="1" w:color="auto"/>
        </w:pBdr>
        <w:rPr>
          <w:rFonts w:ascii="ＭＳ ゴシック" w:eastAsia="ＭＳ ゴシック" w:hAnsi="ＭＳ ゴシック"/>
        </w:rPr>
      </w:pPr>
      <w:r w:rsidRPr="00BB647A">
        <w:rPr>
          <w:rFonts w:ascii="ＭＳ ゴシック" w:eastAsia="ＭＳ ゴシック" w:hAnsi="ＭＳ ゴシック" w:hint="eastAsia"/>
        </w:rPr>
        <w:t>事務局使用欄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73"/>
        <w:gridCol w:w="1502"/>
      </w:tblGrid>
      <w:tr w:rsidR="001A2944" w:rsidRPr="008F0E9E" w14:paraId="015379A7" w14:textId="77777777" w:rsidTr="008F0E9E">
        <w:trPr>
          <w:trHeight w:val="359"/>
        </w:trPr>
        <w:tc>
          <w:tcPr>
            <w:tcW w:w="4161" w:type="dxa"/>
            <w:gridSpan w:val="2"/>
            <w:shd w:val="clear" w:color="auto" w:fill="auto"/>
            <w:vAlign w:val="center"/>
          </w:tcPr>
          <w:p w14:paraId="59186725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処理項目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839ED5B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1A2944" w:rsidRPr="008F0E9E" w14:paraId="557EBB71" w14:textId="77777777" w:rsidTr="008F0E9E">
        <w:trPr>
          <w:trHeight w:val="495"/>
        </w:trPr>
        <w:tc>
          <w:tcPr>
            <w:tcW w:w="2088" w:type="dxa"/>
            <w:shd w:val="clear" w:color="auto" w:fill="auto"/>
            <w:vAlign w:val="center"/>
          </w:tcPr>
          <w:p w14:paraId="7A6EBAFB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5081BAF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31AC831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2944" w:rsidRPr="008F0E9E" w14:paraId="6DC7AF9F" w14:textId="77777777" w:rsidTr="008F0E9E">
        <w:trPr>
          <w:trHeight w:val="495"/>
        </w:trPr>
        <w:tc>
          <w:tcPr>
            <w:tcW w:w="2088" w:type="dxa"/>
            <w:shd w:val="clear" w:color="auto" w:fill="auto"/>
            <w:vAlign w:val="center"/>
          </w:tcPr>
          <w:p w14:paraId="79E9CE5D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ページ作成完了日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99ED0B4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CB95A3C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2944" w:rsidRPr="008F0E9E" w14:paraId="6BE5D426" w14:textId="77777777" w:rsidTr="008F0E9E">
        <w:trPr>
          <w:trHeight w:val="495"/>
        </w:trPr>
        <w:tc>
          <w:tcPr>
            <w:tcW w:w="2088" w:type="dxa"/>
            <w:shd w:val="clear" w:color="auto" w:fill="auto"/>
            <w:vAlign w:val="center"/>
          </w:tcPr>
          <w:p w14:paraId="20A96278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掲載日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D336B3D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8A5CE3D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2944" w:rsidRPr="008F0E9E" w14:paraId="41E30015" w14:textId="77777777" w:rsidTr="008F0E9E">
        <w:trPr>
          <w:trHeight w:val="495"/>
        </w:trPr>
        <w:tc>
          <w:tcPr>
            <w:tcW w:w="2088" w:type="dxa"/>
            <w:shd w:val="clear" w:color="auto" w:fill="auto"/>
            <w:vAlign w:val="center"/>
          </w:tcPr>
          <w:p w14:paraId="6B089569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0E9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4358D4A8" w14:textId="77777777" w:rsidR="001A2944" w:rsidRPr="008F0E9E" w:rsidRDefault="001A2944" w:rsidP="008F0E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C86F14F" w14:textId="77777777" w:rsidR="00464221" w:rsidRPr="00464221" w:rsidRDefault="00464221" w:rsidP="00644519"/>
    <w:sectPr w:rsidR="00464221" w:rsidRPr="00464221" w:rsidSect="00E91F07">
      <w:pgSz w:w="11906" w:h="16838" w:code="9"/>
      <w:pgMar w:top="284" w:right="567" w:bottom="284" w:left="1134" w:header="851" w:footer="992" w:gutter="0"/>
      <w:cols w:space="425"/>
      <w:docGrid w:type="linesAndChars" w:linePitch="290" w:charSpace="-36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C1C"/>
    <w:multiLevelType w:val="hybridMultilevel"/>
    <w:tmpl w:val="811A3E30"/>
    <w:lvl w:ilvl="0" w:tplc="1E7E40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06A09"/>
    <w:multiLevelType w:val="hybridMultilevel"/>
    <w:tmpl w:val="1640FE04"/>
    <w:lvl w:ilvl="0" w:tplc="9C7CD5FE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651F26"/>
    <w:multiLevelType w:val="hybridMultilevel"/>
    <w:tmpl w:val="18A4B062"/>
    <w:lvl w:ilvl="0" w:tplc="94109D2C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92853">
    <w:abstractNumId w:val="1"/>
  </w:num>
  <w:num w:numId="2" w16cid:durableId="823088910">
    <w:abstractNumId w:val="2"/>
  </w:num>
  <w:num w:numId="3" w16cid:durableId="179321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93"/>
    <w:rsid w:val="00006158"/>
    <w:rsid w:val="00013042"/>
    <w:rsid w:val="0001784E"/>
    <w:rsid w:val="000612D4"/>
    <w:rsid w:val="000E4F52"/>
    <w:rsid w:val="000F2EAA"/>
    <w:rsid w:val="000F4CB6"/>
    <w:rsid w:val="00100E68"/>
    <w:rsid w:val="001A119E"/>
    <w:rsid w:val="001A2944"/>
    <w:rsid w:val="001D61AD"/>
    <w:rsid w:val="00203BB8"/>
    <w:rsid w:val="002618A6"/>
    <w:rsid w:val="00286238"/>
    <w:rsid w:val="002C028D"/>
    <w:rsid w:val="002F6655"/>
    <w:rsid w:val="00304F1A"/>
    <w:rsid w:val="00340106"/>
    <w:rsid w:val="003931D9"/>
    <w:rsid w:val="003A2466"/>
    <w:rsid w:val="003C53B5"/>
    <w:rsid w:val="003D0CB7"/>
    <w:rsid w:val="00453C05"/>
    <w:rsid w:val="004603CE"/>
    <w:rsid w:val="00464221"/>
    <w:rsid w:val="00563C93"/>
    <w:rsid w:val="00580A92"/>
    <w:rsid w:val="005C2ED3"/>
    <w:rsid w:val="005E6E66"/>
    <w:rsid w:val="005F7820"/>
    <w:rsid w:val="00644519"/>
    <w:rsid w:val="006477DA"/>
    <w:rsid w:val="006D4A72"/>
    <w:rsid w:val="006D69EC"/>
    <w:rsid w:val="006E1D0B"/>
    <w:rsid w:val="00716735"/>
    <w:rsid w:val="00726CA9"/>
    <w:rsid w:val="0076171D"/>
    <w:rsid w:val="00776ECB"/>
    <w:rsid w:val="007961BC"/>
    <w:rsid w:val="007A1156"/>
    <w:rsid w:val="007E3FCF"/>
    <w:rsid w:val="008529E0"/>
    <w:rsid w:val="008F0E9E"/>
    <w:rsid w:val="00913FC9"/>
    <w:rsid w:val="009263FA"/>
    <w:rsid w:val="009974FC"/>
    <w:rsid w:val="00A15A70"/>
    <w:rsid w:val="00A22B2B"/>
    <w:rsid w:val="00A36472"/>
    <w:rsid w:val="00A4120C"/>
    <w:rsid w:val="00A45804"/>
    <w:rsid w:val="00AB3A75"/>
    <w:rsid w:val="00AB5A93"/>
    <w:rsid w:val="00B05614"/>
    <w:rsid w:val="00B16202"/>
    <w:rsid w:val="00B729A9"/>
    <w:rsid w:val="00B74C5F"/>
    <w:rsid w:val="00B95419"/>
    <w:rsid w:val="00BA0417"/>
    <w:rsid w:val="00BA4D4F"/>
    <w:rsid w:val="00BD2670"/>
    <w:rsid w:val="00BF4B57"/>
    <w:rsid w:val="00C0566E"/>
    <w:rsid w:val="00CB27F5"/>
    <w:rsid w:val="00CC4BD0"/>
    <w:rsid w:val="00CE1D43"/>
    <w:rsid w:val="00D022E2"/>
    <w:rsid w:val="00D06075"/>
    <w:rsid w:val="00D1002F"/>
    <w:rsid w:val="00D32B0E"/>
    <w:rsid w:val="00D337B7"/>
    <w:rsid w:val="00D73754"/>
    <w:rsid w:val="00D96FD9"/>
    <w:rsid w:val="00DB2E41"/>
    <w:rsid w:val="00E0114C"/>
    <w:rsid w:val="00E42129"/>
    <w:rsid w:val="00E771A5"/>
    <w:rsid w:val="00E9192C"/>
    <w:rsid w:val="00E91F07"/>
    <w:rsid w:val="00E962F3"/>
    <w:rsid w:val="00E96528"/>
    <w:rsid w:val="00EF2D8A"/>
    <w:rsid w:val="00F13C9F"/>
    <w:rsid w:val="00FA6E8B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18D7"/>
  <w15:docId w15:val="{A142AB69-8402-4CF6-97C9-12162D3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A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A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A6E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全技連「匠の技ネット」掲載原稿</vt:lpstr>
      <vt:lpstr>全技連「匠の技ネット」掲載原稿</vt:lpstr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全技連「匠の技ネット」掲載原稿</dc:title>
  <dc:creator>全技連</dc:creator>
  <cp:lastModifiedBy>Zengiren02</cp:lastModifiedBy>
  <cp:revision>6</cp:revision>
  <cp:lastPrinted>2022-03-25T02:33:00Z</cp:lastPrinted>
  <dcterms:created xsi:type="dcterms:W3CDTF">2014-04-22T02:52:00Z</dcterms:created>
  <dcterms:modified xsi:type="dcterms:W3CDTF">2023-09-08T06:02:00Z</dcterms:modified>
</cp:coreProperties>
</file>